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2B7A" w14:textId="77777777" w:rsidR="0053474C" w:rsidRPr="00624061" w:rsidRDefault="00626918" w:rsidP="009021DB">
      <w:pPr>
        <w:pStyle w:val="a3"/>
        <w:spacing w:line="200" w:lineRule="atLeast"/>
        <w:rPr>
          <w:color w:val="000000"/>
          <w:szCs w:val="28"/>
        </w:rPr>
      </w:pPr>
      <w:r w:rsidRPr="00624061">
        <w:rPr>
          <w:color w:val="000000"/>
          <w:szCs w:val="28"/>
        </w:rPr>
        <w:t xml:space="preserve">Открытый Кубок Республики Беларусь, </w:t>
      </w:r>
    </w:p>
    <w:p w14:paraId="23730066" w14:textId="79C022B8" w:rsidR="00626918" w:rsidRPr="00624061" w:rsidRDefault="00626918" w:rsidP="265B2833">
      <w:pPr>
        <w:pStyle w:val="a3"/>
        <w:spacing w:line="200" w:lineRule="atLeast"/>
        <w:ind w:firstLine="567"/>
        <w:rPr>
          <w:color w:val="000000"/>
          <w:szCs w:val="28"/>
        </w:rPr>
      </w:pPr>
      <w:r w:rsidRPr="00624061">
        <w:rPr>
          <w:color w:val="000000"/>
          <w:szCs w:val="28"/>
        </w:rPr>
        <w:t xml:space="preserve">Открытые весенние республиканские соревнования по парусному спорту </w:t>
      </w:r>
    </w:p>
    <w:p w14:paraId="72421BC1" w14:textId="77777777" w:rsidR="009138E1" w:rsidRPr="00624061" w:rsidRDefault="0053474C" w:rsidP="265B2833">
      <w:pPr>
        <w:pStyle w:val="a3"/>
        <w:spacing w:line="200" w:lineRule="atLeast"/>
        <w:ind w:firstLine="567"/>
        <w:rPr>
          <w:color w:val="000000"/>
          <w:szCs w:val="28"/>
        </w:rPr>
      </w:pPr>
      <w:r w:rsidRPr="00624061">
        <w:rPr>
          <w:color w:val="000000"/>
          <w:szCs w:val="28"/>
        </w:rPr>
        <w:t xml:space="preserve">(1-й этап </w:t>
      </w:r>
      <w:r w:rsidR="00F4253F" w:rsidRPr="00624061">
        <w:rPr>
          <w:color w:val="000000"/>
          <w:szCs w:val="28"/>
        </w:rPr>
        <w:t xml:space="preserve">МС «Открытый </w:t>
      </w:r>
      <w:r w:rsidRPr="00624061">
        <w:rPr>
          <w:color w:val="000000"/>
          <w:szCs w:val="28"/>
        </w:rPr>
        <w:t>Куб</w:t>
      </w:r>
      <w:r w:rsidR="00F4253F" w:rsidRPr="00624061">
        <w:rPr>
          <w:color w:val="000000"/>
          <w:szCs w:val="28"/>
        </w:rPr>
        <w:t>ок</w:t>
      </w:r>
      <w:r w:rsidRPr="00624061">
        <w:rPr>
          <w:color w:val="000000"/>
          <w:szCs w:val="28"/>
        </w:rPr>
        <w:t xml:space="preserve"> </w:t>
      </w:r>
      <w:r w:rsidR="009021DB" w:rsidRPr="00624061">
        <w:rPr>
          <w:color w:val="000000"/>
          <w:szCs w:val="28"/>
        </w:rPr>
        <w:t>С</w:t>
      </w:r>
      <w:r w:rsidRPr="00624061">
        <w:rPr>
          <w:color w:val="000000"/>
          <w:szCs w:val="28"/>
        </w:rPr>
        <w:t xml:space="preserve">одружества </w:t>
      </w:r>
    </w:p>
    <w:p w14:paraId="641D5F26" w14:textId="435014FE" w:rsidR="0053474C" w:rsidRPr="00624061" w:rsidRDefault="00F4253F" w:rsidP="265B2833">
      <w:pPr>
        <w:pStyle w:val="a3"/>
        <w:spacing w:line="200" w:lineRule="atLeast"/>
        <w:ind w:firstLine="567"/>
        <w:rPr>
          <w:color w:val="000000"/>
          <w:szCs w:val="28"/>
        </w:rPr>
      </w:pPr>
      <w:r w:rsidRPr="00624061">
        <w:rPr>
          <w:color w:val="000000"/>
          <w:szCs w:val="28"/>
        </w:rPr>
        <w:t>по парусному спорту 2022 года»</w:t>
      </w:r>
      <w:r w:rsidR="0053474C" w:rsidRPr="00624061">
        <w:rPr>
          <w:color w:val="000000"/>
          <w:szCs w:val="28"/>
        </w:rPr>
        <w:t>)</w:t>
      </w:r>
    </w:p>
    <w:p w14:paraId="0DE31303" w14:textId="77777777" w:rsidR="00626918" w:rsidRPr="00624061" w:rsidRDefault="00626918" w:rsidP="007C0F76">
      <w:pPr>
        <w:ind w:firstLine="567"/>
        <w:rPr>
          <w:b/>
          <w:bCs/>
          <w:color w:val="000000"/>
          <w:sz w:val="28"/>
          <w:szCs w:val="28"/>
        </w:rPr>
      </w:pPr>
    </w:p>
    <w:p w14:paraId="5B5D1847" w14:textId="77777777" w:rsidR="00626918" w:rsidRPr="00624061" w:rsidRDefault="00626918" w:rsidP="007C0F76">
      <w:pPr>
        <w:ind w:firstLine="567"/>
        <w:rPr>
          <w:b/>
          <w:bCs/>
          <w:color w:val="000000"/>
          <w:sz w:val="28"/>
          <w:szCs w:val="28"/>
        </w:rPr>
      </w:pPr>
    </w:p>
    <w:p w14:paraId="1D7952DB" w14:textId="71F96C29" w:rsidR="00626918" w:rsidRPr="00624061" w:rsidRDefault="00626918" w:rsidP="00F4253F">
      <w:pPr>
        <w:rPr>
          <w:b/>
          <w:bCs/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16-22.05.2022 г.</w:t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="00F4253F" w:rsidRPr="00624061">
        <w:rPr>
          <w:b/>
          <w:bCs/>
          <w:color w:val="000000"/>
          <w:sz w:val="28"/>
          <w:szCs w:val="28"/>
        </w:rPr>
        <w:tab/>
      </w:r>
      <w:r w:rsidRPr="00624061">
        <w:rPr>
          <w:b/>
          <w:bCs/>
          <w:color w:val="000000"/>
          <w:sz w:val="28"/>
          <w:szCs w:val="28"/>
        </w:rPr>
        <w:t xml:space="preserve"> г. Минск</w:t>
      </w:r>
    </w:p>
    <w:p w14:paraId="526C6716" w14:textId="77777777" w:rsidR="00626918" w:rsidRPr="00624061" w:rsidRDefault="00626918" w:rsidP="265B2833">
      <w:pPr>
        <w:ind w:firstLine="567"/>
        <w:jc w:val="center"/>
        <w:rPr>
          <w:color w:val="000000"/>
          <w:sz w:val="28"/>
          <w:szCs w:val="28"/>
        </w:rPr>
      </w:pPr>
    </w:p>
    <w:p w14:paraId="23BB946E" w14:textId="77777777" w:rsidR="00626918" w:rsidRPr="00624061" w:rsidRDefault="00626918" w:rsidP="265B283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ГОНОЧНАЯ ИНСТРУКЦИЯ</w:t>
      </w:r>
    </w:p>
    <w:p w14:paraId="6E3A06D7" w14:textId="77777777" w:rsidR="00626918" w:rsidRPr="00624061" w:rsidRDefault="00626918" w:rsidP="265B2833">
      <w:pPr>
        <w:jc w:val="both"/>
        <w:rPr>
          <w:i/>
          <w:iCs/>
          <w:color w:val="000000"/>
          <w:spacing w:val="-10"/>
          <w:sz w:val="28"/>
          <w:szCs w:val="28"/>
        </w:rPr>
      </w:pPr>
      <w:r w:rsidRPr="00624061">
        <w:rPr>
          <w:i/>
          <w:iCs/>
          <w:color w:val="000000"/>
          <w:sz w:val="28"/>
          <w:szCs w:val="28"/>
        </w:rPr>
        <w:t xml:space="preserve">Обозначение </w:t>
      </w:r>
      <w:r w:rsidRPr="00624061">
        <w:rPr>
          <w:i/>
          <w:iCs/>
          <w:color w:val="000000"/>
          <w:spacing w:val="-10"/>
          <w:sz w:val="28"/>
          <w:szCs w:val="28"/>
        </w:rPr>
        <w:t>[</w:t>
      </w:r>
      <w:r w:rsidRPr="00624061">
        <w:rPr>
          <w:i/>
          <w:iCs/>
          <w:color w:val="000000"/>
          <w:spacing w:val="-10"/>
          <w:sz w:val="28"/>
          <w:szCs w:val="28"/>
          <w:lang w:val="en-US"/>
        </w:rPr>
        <w:t>DP</w:t>
      </w:r>
      <w:r w:rsidRPr="00624061">
        <w:rPr>
          <w:i/>
          <w:iCs/>
          <w:color w:val="000000"/>
          <w:spacing w:val="-10"/>
          <w:sz w:val="28"/>
          <w:szCs w:val="28"/>
        </w:rPr>
        <w:t>] в пункте ГИ означает, что наказание за нарушение правила может быть, по усмотрению протестового комитета, меньше, чем дисквалификация.</w:t>
      </w:r>
    </w:p>
    <w:p w14:paraId="43255FDD" w14:textId="77777777" w:rsidR="00626918" w:rsidRPr="00624061" w:rsidRDefault="00626918" w:rsidP="265B2833">
      <w:pPr>
        <w:jc w:val="both"/>
        <w:rPr>
          <w:i/>
          <w:iCs/>
          <w:color w:val="000000"/>
          <w:sz w:val="28"/>
          <w:szCs w:val="28"/>
        </w:rPr>
      </w:pPr>
    </w:p>
    <w:p w14:paraId="0BDB8192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 ПРАВИЛА</w:t>
      </w:r>
    </w:p>
    <w:p w14:paraId="7F06812C" w14:textId="26AFCBA3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1.1. Соревнования провод</w:t>
      </w:r>
      <w:r w:rsidR="009021DB" w:rsidRPr="00624061">
        <w:rPr>
          <w:color w:val="000000"/>
          <w:sz w:val="28"/>
          <w:szCs w:val="28"/>
        </w:rPr>
        <w:t>я</w:t>
      </w:r>
      <w:r w:rsidRPr="00624061">
        <w:rPr>
          <w:color w:val="000000"/>
          <w:sz w:val="28"/>
          <w:szCs w:val="28"/>
        </w:rPr>
        <w:t>тся по настоящим действующим правилам и документам:</w:t>
      </w:r>
    </w:p>
    <w:p w14:paraId="37966B99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– Международные Правила парусных гонок 2021-2024 (</w:t>
      </w:r>
      <w:r w:rsidRPr="00624061">
        <w:rPr>
          <w:color w:val="000000"/>
          <w:sz w:val="28"/>
          <w:szCs w:val="28"/>
          <w:lang w:val="en-US"/>
        </w:rPr>
        <w:t>World</w:t>
      </w:r>
      <w:r w:rsidRPr="00624061">
        <w:rPr>
          <w:color w:val="000000"/>
          <w:sz w:val="28"/>
          <w:szCs w:val="28"/>
        </w:rPr>
        <w:t xml:space="preserve"> </w:t>
      </w:r>
      <w:r w:rsidRPr="00624061">
        <w:rPr>
          <w:color w:val="000000"/>
          <w:sz w:val="28"/>
          <w:szCs w:val="28"/>
          <w:lang w:val="en-US"/>
        </w:rPr>
        <w:t>Sailing</w:t>
      </w:r>
      <w:r w:rsidRPr="00624061">
        <w:rPr>
          <w:color w:val="000000"/>
          <w:sz w:val="28"/>
          <w:szCs w:val="28"/>
        </w:rPr>
        <w:t xml:space="preserve"> 2021-2024); </w:t>
      </w:r>
    </w:p>
    <w:p w14:paraId="20AA94BD" w14:textId="4FDA83C9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– Положение </w:t>
      </w:r>
      <w:r w:rsidR="00F4253F" w:rsidRPr="00624061">
        <w:rPr>
          <w:color w:val="000000"/>
          <w:sz w:val="28"/>
          <w:szCs w:val="28"/>
        </w:rPr>
        <w:t>о</w:t>
      </w:r>
      <w:r w:rsidRPr="00624061">
        <w:rPr>
          <w:color w:val="000000"/>
          <w:sz w:val="28"/>
          <w:szCs w:val="28"/>
        </w:rPr>
        <w:t xml:space="preserve"> проведении республиканских соревнований по парусному спорту на 2022 год;</w:t>
      </w:r>
    </w:p>
    <w:p w14:paraId="4B18ED6D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– Действующие правила классов;</w:t>
      </w:r>
    </w:p>
    <w:p w14:paraId="1659557A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– Настоящая гоночная инструкция (ГИ).</w:t>
      </w:r>
    </w:p>
    <w:p w14:paraId="7C30EBDA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1.3. В случае конфликта между текстами на разных языках превалирует текст на английском языке.</w:t>
      </w:r>
    </w:p>
    <w:p w14:paraId="7BD515C9" w14:textId="2D8D9B7A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1.4. В случае противоречия между текстом Положения о </w:t>
      </w:r>
      <w:r w:rsidR="00F4253F" w:rsidRPr="00624061">
        <w:rPr>
          <w:color w:val="000000"/>
          <w:sz w:val="28"/>
          <w:szCs w:val="28"/>
        </w:rPr>
        <w:t xml:space="preserve">проведении </w:t>
      </w:r>
      <w:r w:rsidRPr="00624061">
        <w:rPr>
          <w:color w:val="000000"/>
          <w:sz w:val="28"/>
          <w:szCs w:val="28"/>
        </w:rPr>
        <w:t>соревновани</w:t>
      </w:r>
      <w:r w:rsidR="00F4253F" w:rsidRPr="00624061">
        <w:rPr>
          <w:color w:val="000000"/>
          <w:sz w:val="28"/>
          <w:szCs w:val="28"/>
        </w:rPr>
        <w:t>й</w:t>
      </w:r>
      <w:r w:rsidRPr="00624061">
        <w:rPr>
          <w:color w:val="000000"/>
          <w:sz w:val="28"/>
          <w:szCs w:val="28"/>
        </w:rPr>
        <w:t xml:space="preserve"> и Гоночной инструкции текст Гоночной инструкции будет иметь преимущество.</w:t>
      </w:r>
    </w:p>
    <w:p w14:paraId="12B2C44A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2. ОПОВЕЩЕНИЕ УЧАСТНИКОВ</w:t>
      </w:r>
    </w:p>
    <w:p w14:paraId="6F21082C" w14:textId="77777777" w:rsidR="00626918" w:rsidRPr="00624061" w:rsidRDefault="00626918" w:rsidP="003B00E9">
      <w:pPr>
        <w:pStyle w:val="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061">
        <w:rPr>
          <w:rFonts w:ascii="Times New Roman" w:hAnsi="Times New Roman"/>
          <w:color w:val="000000"/>
          <w:sz w:val="28"/>
          <w:szCs w:val="28"/>
        </w:rPr>
        <w:t>Извещения участникам будут размещаться на доске официальных объявлений, расположенных в РОО «Белорусская федерация парусного спорта» и учреждении «РЦОП по парусному спорту».</w:t>
      </w:r>
    </w:p>
    <w:p w14:paraId="0A1FC2A7" w14:textId="77777777" w:rsidR="00F4253F" w:rsidRPr="00624061" w:rsidRDefault="00F4253F" w:rsidP="003B00E9">
      <w:pPr>
        <w:rPr>
          <w:color w:val="000000"/>
          <w:sz w:val="28"/>
          <w:szCs w:val="28"/>
        </w:rPr>
      </w:pPr>
    </w:p>
    <w:p w14:paraId="73325EDB" w14:textId="77777777" w:rsidR="00626918" w:rsidRPr="00624061" w:rsidRDefault="00626918" w:rsidP="265B2833">
      <w:pPr>
        <w:ind w:firstLine="567"/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3. ИЗМЕНЕНИЯ ГОНОЧНОЙ ИНСТРУКЦИИ.</w:t>
      </w:r>
    </w:p>
    <w:p w14:paraId="6E6DFDD4" w14:textId="77777777" w:rsidR="00626918" w:rsidRPr="00624061" w:rsidRDefault="00626918" w:rsidP="00475066">
      <w:pPr>
        <w:pStyle w:val="21"/>
        <w:ind w:firstLine="709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Любое изменение в Гоночной инструкции будет вывешено до 11.00 часов дня, когда оно вступает в силу, за исключением изменений в расписании гонок, которые будут вывешены до 18.00 часов в предшествующий день.  </w:t>
      </w:r>
    </w:p>
    <w:p w14:paraId="1E02F75B" w14:textId="77777777" w:rsidR="00271231" w:rsidRPr="00624061" w:rsidRDefault="00271231" w:rsidP="00F4253F">
      <w:pPr>
        <w:pStyle w:val="21"/>
        <w:jc w:val="center"/>
        <w:rPr>
          <w:color w:val="000000"/>
          <w:sz w:val="28"/>
          <w:szCs w:val="28"/>
        </w:rPr>
      </w:pPr>
    </w:p>
    <w:p w14:paraId="47DB8D33" w14:textId="141252E6" w:rsidR="00626918" w:rsidRPr="00624061" w:rsidRDefault="00626918" w:rsidP="00F4253F">
      <w:pPr>
        <w:pStyle w:val="21"/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4. ПРОГРАММА И РАСПИСАНИЕ ГОНОК</w:t>
      </w:r>
    </w:p>
    <w:p w14:paraId="4CC4AAB4" w14:textId="39A8D098" w:rsidR="00626918" w:rsidRPr="00624061" w:rsidRDefault="00626918" w:rsidP="265B2833">
      <w:pPr>
        <w:tabs>
          <w:tab w:val="left" w:pos="9592"/>
        </w:tabs>
        <w:ind w:right="152"/>
        <w:jc w:val="both"/>
        <w:rPr>
          <w:b/>
          <w:bCs/>
          <w:color w:val="000000"/>
          <w:sz w:val="28"/>
          <w:szCs w:val="28"/>
          <w:u w:val="single"/>
        </w:rPr>
      </w:pPr>
      <w:r w:rsidRPr="00624061">
        <w:rPr>
          <w:b/>
          <w:bCs/>
          <w:color w:val="000000"/>
          <w:sz w:val="28"/>
          <w:szCs w:val="28"/>
          <w:u w:val="single"/>
        </w:rPr>
        <w:t>16.05.2022</w:t>
      </w:r>
      <w:r w:rsidRPr="00624061">
        <w:rPr>
          <w:b/>
          <w:bCs/>
          <w:color w:val="000000"/>
          <w:sz w:val="28"/>
          <w:szCs w:val="28"/>
        </w:rPr>
        <w:t xml:space="preserve"> </w:t>
      </w:r>
      <w:r w:rsidRPr="00624061">
        <w:rPr>
          <w:color w:val="000000"/>
          <w:sz w:val="28"/>
          <w:szCs w:val="28"/>
        </w:rPr>
        <w:t>– день приезда</w:t>
      </w:r>
      <w:r w:rsidR="00F4253F" w:rsidRPr="00624061">
        <w:rPr>
          <w:color w:val="000000"/>
          <w:sz w:val="28"/>
          <w:szCs w:val="28"/>
        </w:rPr>
        <w:t>;</w:t>
      </w:r>
    </w:p>
    <w:p w14:paraId="2FD598AD" w14:textId="77777777" w:rsidR="00626918" w:rsidRPr="00624061" w:rsidRDefault="00626918" w:rsidP="006848CB">
      <w:pPr>
        <w:tabs>
          <w:tab w:val="left" w:pos="9592"/>
        </w:tabs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09.00-12.00</w:t>
      </w:r>
      <w:r w:rsidRPr="00624061">
        <w:rPr>
          <w:color w:val="000000"/>
          <w:sz w:val="28"/>
          <w:szCs w:val="28"/>
        </w:rPr>
        <w:t xml:space="preserve"> – мандатная комиссия, проверка оборудования и контрольный обмер для стартующих классов; </w:t>
      </w:r>
    </w:p>
    <w:p w14:paraId="304F0428" w14:textId="297C9C8D" w:rsidR="00626918" w:rsidRPr="00624061" w:rsidRDefault="00626918" w:rsidP="006848CB">
      <w:pPr>
        <w:tabs>
          <w:tab w:val="left" w:pos="9592"/>
        </w:tabs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09.00-18.00</w:t>
      </w:r>
      <w:r w:rsidRPr="00624061">
        <w:rPr>
          <w:color w:val="000000"/>
          <w:sz w:val="28"/>
          <w:szCs w:val="28"/>
        </w:rPr>
        <w:t xml:space="preserve"> – для остальных классов</w:t>
      </w:r>
      <w:r w:rsidR="00F4253F" w:rsidRPr="00624061">
        <w:rPr>
          <w:color w:val="000000"/>
          <w:sz w:val="28"/>
          <w:szCs w:val="28"/>
        </w:rPr>
        <w:t>;</w:t>
      </w:r>
    </w:p>
    <w:p w14:paraId="625F4E2B" w14:textId="1C571749" w:rsidR="00626918" w:rsidRPr="00624061" w:rsidRDefault="00626918" w:rsidP="006848CB">
      <w:pPr>
        <w:tabs>
          <w:tab w:val="left" w:pos="9592"/>
        </w:tabs>
        <w:rPr>
          <w:color w:val="000000"/>
          <w:sz w:val="28"/>
          <w:szCs w:val="28"/>
        </w:rPr>
      </w:pPr>
      <w:r w:rsidRPr="00624061">
        <w:rPr>
          <w:b/>
          <w:color w:val="000000"/>
          <w:sz w:val="28"/>
          <w:szCs w:val="28"/>
        </w:rPr>
        <w:t>12.00-1</w:t>
      </w:r>
      <w:r w:rsidR="0053474C" w:rsidRPr="00624061">
        <w:rPr>
          <w:b/>
          <w:color w:val="000000"/>
          <w:sz w:val="28"/>
          <w:szCs w:val="28"/>
        </w:rPr>
        <w:t>2.45</w:t>
      </w:r>
      <w:r w:rsidRPr="00624061">
        <w:rPr>
          <w:color w:val="000000"/>
          <w:sz w:val="28"/>
          <w:szCs w:val="28"/>
        </w:rPr>
        <w:t xml:space="preserve"> – семинар для тренерско-преподавательского состава</w:t>
      </w:r>
      <w:r w:rsidR="00F4253F" w:rsidRPr="00624061">
        <w:rPr>
          <w:color w:val="000000"/>
          <w:sz w:val="28"/>
          <w:szCs w:val="28"/>
        </w:rPr>
        <w:t>;</w:t>
      </w:r>
      <w:r w:rsidRPr="00624061">
        <w:rPr>
          <w:color w:val="000000"/>
          <w:sz w:val="28"/>
          <w:szCs w:val="28"/>
        </w:rPr>
        <w:t xml:space="preserve">                                </w:t>
      </w:r>
    </w:p>
    <w:p w14:paraId="4CE4FAA1" w14:textId="77777777" w:rsidR="00CE3EE4" w:rsidRPr="00624061" w:rsidRDefault="00CE3EE4" w:rsidP="00CE3EE4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14.00 – парад открытия соревнований на базе РОО «Белорусская федерация парусного спорта»;</w:t>
      </w:r>
    </w:p>
    <w:p w14:paraId="7D46A714" w14:textId="3CAC2C72" w:rsidR="00626918" w:rsidRPr="00624061" w:rsidRDefault="00CE3EE4" w:rsidP="00583A62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14</w:t>
      </w:r>
      <w:r w:rsidR="00626918" w:rsidRPr="00624061">
        <w:rPr>
          <w:color w:val="000000"/>
          <w:sz w:val="28"/>
          <w:szCs w:val="28"/>
        </w:rPr>
        <w:t>.</w:t>
      </w:r>
      <w:r w:rsidRPr="00624061">
        <w:rPr>
          <w:color w:val="000000"/>
          <w:sz w:val="28"/>
          <w:szCs w:val="28"/>
        </w:rPr>
        <w:t>3</w:t>
      </w:r>
      <w:r w:rsidR="0053474C" w:rsidRPr="00624061">
        <w:rPr>
          <w:color w:val="000000"/>
          <w:sz w:val="28"/>
          <w:szCs w:val="28"/>
        </w:rPr>
        <w:t>0</w:t>
      </w:r>
      <w:r w:rsidR="00626918" w:rsidRPr="00624061">
        <w:rPr>
          <w:color w:val="000000"/>
          <w:sz w:val="28"/>
          <w:szCs w:val="28"/>
        </w:rPr>
        <w:t xml:space="preserve"> – заседание судейской коллегии и представителей команд. В последующие дни соревнований в 10.15.</w:t>
      </w:r>
      <w:r w:rsidR="00F4253F" w:rsidRPr="00624061">
        <w:rPr>
          <w:color w:val="000000"/>
          <w:sz w:val="28"/>
          <w:szCs w:val="28"/>
        </w:rPr>
        <w:t>;</w:t>
      </w:r>
    </w:p>
    <w:p w14:paraId="6B287665" w14:textId="284D5122" w:rsidR="00626918" w:rsidRPr="00624061" w:rsidRDefault="00626918" w:rsidP="00175BAB">
      <w:pPr>
        <w:tabs>
          <w:tab w:val="left" w:pos="9923"/>
        </w:tabs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</w:t>
      </w:r>
      <w:r w:rsidR="0053474C" w:rsidRPr="00624061">
        <w:rPr>
          <w:color w:val="000000"/>
          <w:sz w:val="28"/>
          <w:szCs w:val="28"/>
        </w:rPr>
        <w:t>6.</w:t>
      </w:r>
      <w:r w:rsidR="00CE3EE4" w:rsidRPr="00624061">
        <w:rPr>
          <w:color w:val="000000"/>
          <w:sz w:val="28"/>
          <w:szCs w:val="28"/>
        </w:rPr>
        <w:t>0</w:t>
      </w:r>
      <w:r w:rsidR="0053474C" w:rsidRPr="00624061">
        <w:rPr>
          <w:color w:val="000000"/>
          <w:sz w:val="28"/>
          <w:szCs w:val="28"/>
        </w:rPr>
        <w:t>0</w:t>
      </w:r>
      <w:r w:rsidRPr="00624061">
        <w:rPr>
          <w:color w:val="000000"/>
          <w:sz w:val="28"/>
          <w:szCs w:val="28"/>
        </w:rPr>
        <w:t xml:space="preserve"> – старт первой гонки дня (согласно пункту 8.8. Г.И.).</w:t>
      </w:r>
    </w:p>
    <w:p w14:paraId="017EFE03" w14:textId="2DDAEC9F" w:rsidR="00F4253F" w:rsidRDefault="00F4253F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  <w:u w:val="single"/>
        </w:rPr>
      </w:pPr>
    </w:p>
    <w:p w14:paraId="42B44B54" w14:textId="77777777" w:rsidR="00C86CC6" w:rsidRPr="00624061" w:rsidRDefault="00C86CC6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  <w:u w:val="single"/>
        </w:rPr>
      </w:pPr>
    </w:p>
    <w:p w14:paraId="0A52F1FD" w14:textId="37062324" w:rsidR="00626918" w:rsidRPr="00624061" w:rsidRDefault="00626918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  <w:u w:val="single"/>
        </w:rPr>
        <w:lastRenderedPageBreak/>
        <w:t>17.05 – 18.05.2022</w:t>
      </w:r>
      <w:r w:rsidRPr="00624061">
        <w:rPr>
          <w:b/>
          <w:bCs/>
          <w:color w:val="000000"/>
          <w:sz w:val="28"/>
          <w:szCs w:val="28"/>
        </w:rPr>
        <w:t xml:space="preserve"> </w:t>
      </w:r>
    </w:p>
    <w:p w14:paraId="2B1A1C9A" w14:textId="5847C7B1" w:rsidR="00626918" w:rsidRPr="00624061" w:rsidRDefault="00626918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12.00</w:t>
      </w:r>
      <w:r w:rsidR="00F4253F" w:rsidRPr="00624061">
        <w:rPr>
          <w:b/>
          <w:bCs/>
          <w:color w:val="000000"/>
          <w:sz w:val="28"/>
          <w:szCs w:val="28"/>
        </w:rPr>
        <w:t xml:space="preserve"> – </w:t>
      </w:r>
      <w:r w:rsidRPr="00624061">
        <w:rPr>
          <w:color w:val="000000"/>
          <w:sz w:val="28"/>
          <w:szCs w:val="28"/>
        </w:rPr>
        <w:t xml:space="preserve"> старт первой гонки дня (п. 8.8. Г.И.).</w:t>
      </w:r>
    </w:p>
    <w:p w14:paraId="2C390CF6" w14:textId="77777777" w:rsidR="00C86CC6" w:rsidRDefault="00C86CC6" w:rsidP="265B2833">
      <w:pPr>
        <w:tabs>
          <w:tab w:val="left" w:pos="9592"/>
        </w:tabs>
        <w:ind w:right="152"/>
        <w:jc w:val="both"/>
        <w:rPr>
          <w:b/>
          <w:bCs/>
          <w:color w:val="000000"/>
          <w:sz w:val="28"/>
          <w:szCs w:val="28"/>
          <w:u w:val="single"/>
        </w:rPr>
      </w:pPr>
    </w:p>
    <w:p w14:paraId="23C8016F" w14:textId="19BABEDE" w:rsidR="00626918" w:rsidRPr="00624061" w:rsidRDefault="00626918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  <w:u w:val="single"/>
        </w:rPr>
        <w:t>18.05.2022</w:t>
      </w:r>
      <w:r w:rsidRPr="00624061">
        <w:rPr>
          <w:color w:val="000000"/>
          <w:sz w:val="28"/>
          <w:szCs w:val="28"/>
        </w:rPr>
        <w:t xml:space="preserve"> </w:t>
      </w:r>
      <w:r w:rsidRPr="00624061">
        <w:rPr>
          <w:b/>
          <w:bCs/>
          <w:color w:val="000000"/>
          <w:sz w:val="28"/>
          <w:szCs w:val="28"/>
        </w:rPr>
        <w:t>–</w:t>
      </w:r>
      <w:r w:rsidRPr="00624061">
        <w:rPr>
          <w:color w:val="000000"/>
          <w:sz w:val="28"/>
          <w:szCs w:val="28"/>
        </w:rPr>
        <w:t xml:space="preserve"> старт последней гонки дня не позднее 14.00;</w:t>
      </w:r>
    </w:p>
    <w:p w14:paraId="6AC4C467" w14:textId="2FB35D20" w:rsidR="00271231" w:rsidRPr="00624061" w:rsidRDefault="00626918" w:rsidP="00271231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16.00</w:t>
      </w:r>
      <w:r w:rsidRPr="00624061">
        <w:rPr>
          <w:color w:val="000000"/>
          <w:sz w:val="28"/>
          <w:szCs w:val="28"/>
        </w:rPr>
        <w:t xml:space="preserve"> – церемония закрытия соревнований, награждения победителей и призёров соревнований</w:t>
      </w:r>
      <w:r w:rsidR="00271231" w:rsidRPr="00624061">
        <w:rPr>
          <w:color w:val="000000"/>
          <w:sz w:val="28"/>
          <w:szCs w:val="28"/>
        </w:rPr>
        <w:t xml:space="preserve"> </w:t>
      </w:r>
      <w:bookmarkStart w:id="0" w:name="_Hlk103085232"/>
      <w:r w:rsidR="00271231" w:rsidRPr="00624061">
        <w:rPr>
          <w:color w:val="000000"/>
          <w:sz w:val="28"/>
          <w:szCs w:val="28"/>
        </w:rPr>
        <w:t>на базе учреждения «РЦОП по парусному спорту»</w:t>
      </w:r>
      <w:bookmarkEnd w:id="0"/>
      <w:r w:rsidR="00271231" w:rsidRPr="00624061">
        <w:rPr>
          <w:color w:val="000000"/>
          <w:sz w:val="28"/>
          <w:szCs w:val="28"/>
        </w:rPr>
        <w:t>;</w:t>
      </w:r>
    </w:p>
    <w:p w14:paraId="538CC239" w14:textId="77777777" w:rsidR="00626918" w:rsidRPr="00624061" w:rsidRDefault="00626918" w:rsidP="265B2833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</w:p>
    <w:p w14:paraId="5A03F2A0" w14:textId="77777777" w:rsidR="00626918" w:rsidRPr="00624061" w:rsidRDefault="00626918" w:rsidP="265B2833">
      <w:pPr>
        <w:tabs>
          <w:tab w:val="left" w:pos="9592"/>
        </w:tabs>
        <w:ind w:right="152"/>
        <w:jc w:val="both"/>
        <w:rPr>
          <w:b/>
          <w:color w:val="000000"/>
          <w:sz w:val="28"/>
          <w:szCs w:val="28"/>
          <w:u w:val="single"/>
        </w:rPr>
      </w:pPr>
      <w:r w:rsidRPr="00624061">
        <w:rPr>
          <w:b/>
          <w:color w:val="000000"/>
          <w:sz w:val="28"/>
          <w:szCs w:val="28"/>
          <w:u w:val="single"/>
        </w:rPr>
        <w:t xml:space="preserve">19.05-22.05.2022 </w:t>
      </w:r>
    </w:p>
    <w:p w14:paraId="647FCFDF" w14:textId="77777777" w:rsidR="00626918" w:rsidRPr="00624061" w:rsidRDefault="00626918" w:rsidP="00917FCB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12.00</w:t>
      </w:r>
      <w:r w:rsidRPr="00624061">
        <w:rPr>
          <w:color w:val="000000"/>
          <w:sz w:val="28"/>
          <w:szCs w:val="28"/>
        </w:rPr>
        <w:t xml:space="preserve"> старт первой гонки дня (п. 8.8. Г.И.).</w:t>
      </w:r>
    </w:p>
    <w:p w14:paraId="7665085B" w14:textId="77777777" w:rsidR="00F4253F" w:rsidRPr="00624061" w:rsidRDefault="00F4253F" w:rsidP="00917FCB">
      <w:pPr>
        <w:tabs>
          <w:tab w:val="left" w:pos="9592"/>
        </w:tabs>
        <w:ind w:right="152"/>
        <w:jc w:val="both"/>
        <w:rPr>
          <w:b/>
          <w:bCs/>
          <w:color w:val="000000"/>
          <w:sz w:val="28"/>
          <w:szCs w:val="28"/>
          <w:u w:val="single"/>
        </w:rPr>
      </w:pPr>
    </w:p>
    <w:p w14:paraId="16567F7F" w14:textId="26AA82B4" w:rsidR="00626918" w:rsidRPr="00624061" w:rsidRDefault="00626918" w:rsidP="00917FCB">
      <w:pPr>
        <w:tabs>
          <w:tab w:val="left" w:pos="9592"/>
        </w:tabs>
        <w:ind w:right="152"/>
        <w:jc w:val="both"/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  <w:u w:val="single"/>
        </w:rPr>
        <w:t>22.05.2022</w:t>
      </w:r>
      <w:r w:rsidRPr="00624061">
        <w:rPr>
          <w:color w:val="000000"/>
          <w:sz w:val="28"/>
          <w:szCs w:val="28"/>
        </w:rPr>
        <w:t xml:space="preserve"> </w:t>
      </w:r>
      <w:r w:rsidRPr="00624061">
        <w:rPr>
          <w:b/>
          <w:bCs/>
          <w:color w:val="000000"/>
          <w:sz w:val="28"/>
          <w:szCs w:val="28"/>
        </w:rPr>
        <w:t>–</w:t>
      </w:r>
      <w:r w:rsidRPr="00624061">
        <w:rPr>
          <w:color w:val="000000"/>
          <w:sz w:val="28"/>
          <w:szCs w:val="28"/>
        </w:rPr>
        <w:t xml:space="preserve"> старт последней гонки дня не позднее 13.30;</w:t>
      </w:r>
    </w:p>
    <w:p w14:paraId="0F65EAAE" w14:textId="08BD0FBA" w:rsidR="00626918" w:rsidRPr="00624061" w:rsidRDefault="00626918" w:rsidP="265B2833">
      <w:pPr>
        <w:rPr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16.00</w:t>
      </w:r>
      <w:r w:rsidRPr="00624061">
        <w:rPr>
          <w:color w:val="000000"/>
          <w:sz w:val="28"/>
          <w:szCs w:val="28"/>
        </w:rPr>
        <w:t xml:space="preserve"> – церемония закрытия соревнований, награждения победителей и призёров соревнований</w:t>
      </w:r>
      <w:r w:rsidR="00271231" w:rsidRPr="00624061">
        <w:rPr>
          <w:color w:val="000000"/>
          <w:sz w:val="28"/>
          <w:szCs w:val="28"/>
        </w:rPr>
        <w:t xml:space="preserve"> на базе учреждения «РЦОП по парусному спорту»</w:t>
      </w:r>
      <w:r w:rsidRPr="00624061">
        <w:rPr>
          <w:color w:val="000000"/>
          <w:sz w:val="28"/>
          <w:szCs w:val="28"/>
        </w:rPr>
        <w:t xml:space="preserve">. </w:t>
      </w:r>
    </w:p>
    <w:p w14:paraId="6825616B" w14:textId="77777777" w:rsidR="00271231" w:rsidRPr="00624061" w:rsidRDefault="00271231" w:rsidP="265B2833">
      <w:pPr>
        <w:ind w:firstLine="567"/>
        <w:jc w:val="center"/>
        <w:rPr>
          <w:color w:val="000000"/>
          <w:sz w:val="28"/>
          <w:szCs w:val="28"/>
        </w:rPr>
      </w:pPr>
    </w:p>
    <w:p w14:paraId="53E8C9E2" w14:textId="45FBCE47" w:rsidR="00626918" w:rsidRPr="00624061" w:rsidRDefault="00626918" w:rsidP="265B2833">
      <w:pPr>
        <w:ind w:firstLine="567"/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5. ФЛАГИ КЛАССОВ</w:t>
      </w:r>
    </w:p>
    <w:p w14:paraId="2495D78B" w14:textId="77777777" w:rsidR="00626918" w:rsidRPr="00624061" w:rsidRDefault="00626918" w:rsidP="265B2833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Будут использованы флаги с символом класса на белом фоне.</w:t>
      </w:r>
    </w:p>
    <w:p w14:paraId="237AAD50" w14:textId="7A3ADEE5" w:rsidR="00626918" w:rsidRPr="00624061" w:rsidRDefault="00626918" w:rsidP="00340D94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3457AA48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</w:p>
    <w:p w14:paraId="222C6C4B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6. ДИСТАНЦИИ</w:t>
      </w:r>
    </w:p>
    <w:p w14:paraId="1D432E73" w14:textId="72D82191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6.1. Дистанция открытого Кубка Республики Беларусь для классов ”470“, ”Лазер“, ”Лазер-Радиал“, ”Луч-М“ представляет собой трапецию (Приложение 1).</w:t>
      </w:r>
    </w:p>
    <w:p w14:paraId="3559A3E8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Порядок прохождения дистанции:</w:t>
      </w:r>
    </w:p>
    <w:p w14:paraId="4AF1C29D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класса 470 – </w:t>
      </w:r>
      <w:r w:rsidRPr="00624061">
        <w:rPr>
          <w:b/>
          <w:bCs/>
          <w:color w:val="000000"/>
          <w:sz w:val="28"/>
          <w:szCs w:val="28"/>
        </w:rPr>
        <w:t>старт-1-2-3-2-3-2-3-4-финиш</w:t>
      </w:r>
      <w:r w:rsidRPr="00624061">
        <w:rPr>
          <w:color w:val="000000"/>
          <w:sz w:val="28"/>
          <w:szCs w:val="28"/>
        </w:rPr>
        <w:t>;</w:t>
      </w:r>
    </w:p>
    <w:p w14:paraId="37C3D7E1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класса Laser– </w:t>
      </w:r>
      <w:r w:rsidRPr="00624061">
        <w:rPr>
          <w:b/>
          <w:bCs/>
          <w:color w:val="000000"/>
          <w:sz w:val="28"/>
          <w:szCs w:val="28"/>
        </w:rPr>
        <w:t>старт-1-2-3-2-3-4-финиш</w:t>
      </w:r>
      <w:r w:rsidRPr="00624061">
        <w:rPr>
          <w:color w:val="000000"/>
          <w:sz w:val="28"/>
          <w:szCs w:val="28"/>
        </w:rPr>
        <w:t>;</w:t>
      </w:r>
    </w:p>
    <w:p w14:paraId="6F3D9A38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Laser-</w:t>
      </w:r>
      <w:r w:rsidRPr="00624061">
        <w:rPr>
          <w:color w:val="000000"/>
          <w:sz w:val="28"/>
          <w:szCs w:val="28"/>
          <w:lang w:val="en-US"/>
        </w:rPr>
        <w:t>Radial</w:t>
      </w:r>
      <w:r w:rsidRPr="00624061">
        <w:rPr>
          <w:color w:val="000000"/>
          <w:sz w:val="28"/>
          <w:szCs w:val="28"/>
        </w:rPr>
        <w:t xml:space="preserve"> – </w:t>
      </w:r>
      <w:r w:rsidRPr="00624061">
        <w:rPr>
          <w:b/>
          <w:bCs/>
          <w:color w:val="000000"/>
          <w:sz w:val="28"/>
          <w:szCs w:val="28"/>
        </w:rPr>
        <w:t>старт-1-</w:t>
      </w:r>
      <w:r w:rsidRPr="00624061">
        <w:rPr>
          <w:b/>
          <w:bCs/>
          <w:color w:val="000000"/>
          <w:sz w:val="28"/>
          <w:szCs w:val="28"/>
          <w:lang w:val="en-US"/>
        </w:rPr>
        <w:t>SL</w:t>
      </w:r>
      <w:r w:rsidRPr="00624061">
        <w:rPr>
          <w:b/>
          <w:bCs/>
          <w:color w:val="000000"/>
          <w:sz w:val="28"/>
          <w:szCs w:val="28"/>
        </w:rPr>
        <w:t>/</w:t>
      </w:r>
      <w:r w:rsidRPr="00624061">
        <w:rPr>
          <w:b/>
          <w:bCs/>
          <w:color w:val="000000"/>
          <w:sz w:val="28"/>
          <w:szCs w:val="28"/>
          <w:lang w:val="en-US"/>
        </w:rPr>
        <w:t>SR</w:t>
      </w:r>
      <w:r w:rsidRPr="00624061">
        <w:rPr>
          <w:b/>
          <w:bCs/>
          <w:color w:val="000000"/>
          <w:sz w:val="28"/>
          <w:szCs w:val="28"/>
        </w:rPr>
        <w:t>-1-2-3-4-финиш</w:t>
      </w:r>
    </w:p>
    <w:p w14:paraId="29523B20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класса Луч-М – </w:t>
      </w:r>
      <w:r w:rsidRPr="00624061">
        <w:rPr>
          <w:b/>
          <w:bCs/>
          <w:color w:val="000000"/>
          <w:sz w:val="28"/>
          <w:szCs w:val="28"/>
        </w:rPr>
        <w:t>старт-1-</w:t>
      </w:r>
      <w:r w:rsidRPr="00624061">
        <w:rPr>
          <w:b/>
          <w:bCs/>
          <w:color w:val="000000"/>
          <w:sz w:val="28"/>
          <w:szCs w:val="28"/>
          <w:lang w:val="en-US"/>
        </w:rPr>
        <w:t>SL</w:t>
      </w:r>
      <w:r w:rsidRPr="00624061">
        <w:rPr>
          <w:b/>
          <w:bCs/>
          <w:color w:val="000000"/>
          <w:sz w:val="28"/>
          <w:szCs w:val="28"/>
        </w:rPr>
        <w:t>/</w:t>
      </w:r>
      <w:r w:rsidRPr="00624061">
        <w:rPr>
          <w:b/>
          <w:bCs/>
          <w:color w:val="000000"/>
          <w:sz w:val="28"/>
          <w:szCs w:val="28"/>
          <w:lang w:val="en-US"/>
        </w:rPr>
        <w:t>SR</w:t>
      </w:r>
      <w:r w:rsidRPr="00624061">
        <w:rPr>
          <w:b/>
          <w:bCs/>
          <w:color w:val="000000"/>
          <w:sz w:val="28"/>
          <w:szCs w:val="28"/>
        </w:rPr>
        <w:t>-1-2-3-4-финиш</w:t>
      </w:r>
      <w:r w:rsidRPr="00624061">
        <w:rPr>
          <w:color w:val="000000"/>
          <w:sz w:val="28"/>
          <w:szCs w:val="28"/>
        </w:rPr>
        <w:t>;</w:t>
      </w:r>
    </w:p>
    <w:p w14:paraId="52B2F9F0" w14:textId="4FD754C5" w:rsidR="00626918" w:rsidRPr="00624061" w:rsidRDefault="00626918" w:rsidP="00340D94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372B58AF" w14:textId="69D8A0E1" w:rsidR="00626918" w:rsidRPr="00624061" w:rsidRDefault="00271231" w:rsidP="00E44DFD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6.2. Дистанция открытых весенних республиканских соревнований для классов ”420“, ”Лазер</w:t>
      </w:r>
      <w:r w:rsidR="00CE3EE4" w:rsidRPr="00624061">
        <w:rPr>
          <w:color w:val="000000"/>
          <w:sz w:val="28"/>
          <w:szCs w:val="28"/>
        </w:rPr>
        <w:t xml:space="preserve"> 4.7 </w:t>
      </w:r>
      <w:r w:rsidR="00626918" w:rsidRPr="00624061">
        <w:rPr>
          <w:color w:val="000000"/>
          <w:sz w:val="28"/>
          <w:szCs w:val="28"/>
        </w:rPr>
        <w:t>“, ”Кадет“, ”Парусная доска“, ”Оптимист“ представляет собой трапецию.</w:t>
      </w:r>
    </w:p>
    <w:p w14:paraId="14F60C04" w14:textId="77777777" w:rsidR="00626918" w:rsidRPr="00624061" w:rsidRDefault="00626918" w:rsidP="006869F6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Порядок прохождения дистанции:</w:t>
      </w:r>
    </w:p>
    <w:p w14:paraId="3E37B225" w14:textId="77777777" w:rsidR="00626918" w:rsidRPr="00624061" w:rsidRDefault="00626918" w:rsidP="006869F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класса 420 – </w:t>
      </w:r>
      <w:r w:rsidRPr="00624061">
        <w:rPr>
          <w:b/>
          <w:bCs/>
          <w:color w:val="000000"/>
          <w:sz w:val="28"/>
          <w:szCs w:val="28"/>
        </w:rPr>
        <w:t>старт-1-2-3-2-3-2-3-4-финиш</w:t>
      </w:r>
      <w:r w:rsidRPr="00624061">
        <w:rPr>
          <w:color w:val="000000"/>
          <w:sz w:val="28"/>
          <w:szCs w:val="28"/>
        </w:rPr>
        <w:t>;</w:t>
      </w:r>
    </w:p>
    <w:p w14:paraId="79BA1439" w14:textId="77777777" w:rsidR="00626918" w:rsidRPr="00624061" w:rsidRDefault="00626918" w:rsidP="006869F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класса </w:t>
      </w:r>
      <w:r w:rsidRPr="00624061">
        <w:rPr>
          <w:color w:val="000000"/>
          <w:sz w:val="28"/>
          <w:szCs w:val="28"/>
          <w:lang w:val="en-US"/>
        </w:rPr>
        <w:t>Laser</w:t>
      </w:r>
      <w:r w:rsidRPr="00624061">
        <w:rPr>
          <w:color w:val="000000"/>
          <w:sz w:val="28"/>
          <w:szCs w:val="28"/>
        </w:rPr>
        <w:t xml:space="preserve"> 4.7</w:t>
      </w:r>
      <w:r w:rsidRPr="00624061">
        <w:rPr>
          <w:b/>
          <w:bCs/>
          <w:color w:val="000000"/>
          <w:sz w:val="28"/>
          <w:szCs w:val="28"/>
        </w:rPr>
        <w:t xml:space="preserve"> старт-1-2-3-2-3-4-финиш</w:t>
      </w:r>
      <w:r w:rsidRPr="00624061">
        <w:rPr>
          <w:color w:val="000000"/>
          <w:sz w:val="28"/>
          <w:szCs w:val="28"/>
        </w:rPr>
        <w:t>;</w:t>
      </w:r>
    </w:p>
    <w:p w14:paraId="72A6C64A" w14:textId="2D5F694E" w:rsidR="00626918" w:rsidRPr="00624061" w:rsidRDefault="00626918" w:rsidP="006869F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для классов Парусная доска, Кадет – </w:t>
      </w:r>
      <w:r w:rsidRPr="00624061">
        <w:rPr>
          <w:b/>
          <w:color w:val="000000"/>
          <w:sz w:val="28"/>
          <w:szCs w:val="28"/>
        </w:rPr>
        <w:t>старт-1-</w:t>
      </w:r>
      <w:r w:rsidRPr="00624061">
        <w:rPr>
          <w:b/>
          <w:bCs/>
          <w:color w:val="000000"/>
          <w:sz w:val="28"/>
          <w:szCs w:val="28"/>
        </w:rPr>
        <w:t xml:space="preserve"> </w:t>
      </w:r>
      <w:r w:rsidRPr="00624061">
        <w:rPr>
          <w:b/>
          <w:bCs/>
          <w:color w:val="000000"/>
          <w:sz w:val="28"/>
          <w:szCs w:val="28"/>
          <w:lang w:val="en-US"/>
        </w:rPr>
        <w:t>SL</w:t>
      </w:r>
      <w:r w:rsidRPr="00624061">
        <w:rPr>
          <w:b/>
          <w:bCs/>
          <w:color w:val="000000"/>
          <w:sz w:val="28"/>
          <w:szCs w:val="28"/>
        </w:rPr>
        <w:t>/</w:t>
      </w:r>
      <w:r w:rsidRPr="00624061">
        <w:rPr>
          <w:b/>
          <w:bCs/>
          <w:color w:val="000000"/>
          <w:sz w:val="28"/>
          <w:szCs w:val="28"/>
          <w:lang w:val="en-US"/>
        </w:rPr>
        <w:t>SR</w:t>
      </w:r>
      <w:r w:rsidRPr="00624061">
        <w:rPr>
          <w:b/>
          <w:color w:val="000000"/>
          <w:sz w:val="28"/>
          <w:szCs w:val="28"/>
        </w:rPr>
        <w:t xml:space="preserve"> -</w:t>
      </w:r>
      <w:r w:rsidRPr="00624061">
        <w:rPr>
          <w:color w:val="000000"/>
          <w:sz w:val="28"/>
          <w:szCs w:val="28"/>
        </w:rPr>
        <w:t xml:space="preserve"> </w:t>
      </w:r>
      <w:r w:rsidRPr="00624061">
        <w:rPr>
          <w:b/>
          <w:color w:val="000000"/>
          <w:sz w:val="28"/>
          <w:szCs w:val="28"/>
        </w:rPr>
        <w:t>1-2-3-</w:t>
      </w:r>
      <w:r w:rsidR="001E266F">
        <w:rPr>
          <w:b/>
          <w:color w:val="000000"/>
          <w:sz w:val="28"/>
          <w:szCs w:val="28"/>
        </w:rPr>
        <w:t xml:space="preserve">4 </w:t>
      </w:r>
      <w:r w:rsidRPr="00624061">
        <w:rPr>
          <w:b/>
          <w:color w:val="000000"/>
          <w:sz w:val="28"/>
          <w:szCs w:val="28"/>
        </w:rPr>
        <w:t>финиш</w:t>
      </w:r>
      <w:r w:rsidRPr="00624061">
        <w:rPr>
          <w:color w:val="000000"/>
          <w:sz w:val="28"/>
          <w:szCs w:val="28"/>
        </w:rPr>
        <w:t>;</w:t>
      </w:r>
    </w:p>
    <w:p w14:paraId="03120131" w14:textId="7A70167D" w:rsidR="00626918" w:rsidRPr="00624061" w:rsidRDefault="00626918" w:rsidP="006869F6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Оптимис</w:t>
      </w:r>
      <w:bookmarkStart w:id="1" w:name="_GoBack"/>
      <w:bookmarkEnd w:id="1"/>
      <w:r w:rsidRPr="00624061">
        <w:rPr>
          <w:color w:val="000000"/>
          <w:sz w:val="28"/>
          <w:szCs w:val="28"/>
        </w:rPr>
        <w:t xml:space="preserve">т – </w:t>
      </w:r>
      <w:r w:rsidRPr="00624061">
        <w:rPr>
          <w:b/>
          <w:color w:val="000000"/>
          <w:sz w:val="28"/>
          <w:szCs w:val="28"/>
        </w:rPr>
        <w:t>старт-1-</w:t>
      </w:r>
      <w:r w:rsidRPr="00624061">
        <w:rPr>
          <w:b/>
          <w:bCs/>
          <w:color w:val="000000"/>
          <w:sz w:val="28"/>
          <w:szCs w:val="28"/>
        </w:rPr>
        <w:t xml:space="preserve"> </w:t>
      </w:r>
      <w:r w:rsidRPr="00624061">
        <w:rPr>
          <w:b/>
          <w:bCs/>
          <w:color w:val="000000"/>
          <w:sz w:val="28"/>
          <w:szCs w:val="28"/>
          <w:lang w:val="en-US"/>
        </w:rPr>
        <w:t>SL</w:t>
      </w:r>
      <w:r w:rsidRPr="00624061">
        <w:rPr>
          <w:b/>
          <w:bCs/>
          <w:color w:val="000000"/>
          <w:sz w:val="28"/>
          <w:szCs w:val="28"/>
        </w:rPr>
        <w:t>/</w:t>
      </w:r>
      <w:r w:rsidRPr="00624061">
        <w:rPr>
          <w:b/>
          <w:bCs/>
          <w:color w:val="000000"/>
          <w:sz w:val="28"/>
          <w:szCs w:val="28"/>
          <w:lang w:val="en-US"/>
        </w:rPr>
        <w:t>SR</w:t>
      </w:r>
      <w:r w:rsidRPr="00624061">
        <w:rPr>
          <w:b/>
          <w:color w:val="000000"/>
          <w:sz w:val="28"/>
          <w:szCs w:val="28"/>
        </w:rPr>
        <w:t xml:space="preserve"> -1-2-3-</w:t>
      </w:r>
      <w:r w:rsidR="001E266F">
        <w:rPr>
          <w:b/>
          <w:color w:val="000000"/>
          <w:sz w:val="28"/>
          <w:szCs w:val="28"/>
        </w:rPr>
        <w:t xml:space="preserve">4 </w:t>
      </w:r>
      <w:r w:rsidRPr="00624061">
        <w:rPr>
          <w:b/>
          <w:color w:val="000000"/>
          <w:sz w:val="28"/>
          <w:szCs w:val="28"/>
        </w:rPr>
        <w:t>финиш</w:t>
      </w:r>
      <w:r w:rsidRPr="00624061">
        <w:rPr>
          <w:color w:val="000000"/>
          <w:sz w:val="28"/>
          <w:szCs w:val="28"/>
        </w:rPr>
        <w:t>.</w:t>
      </w:r>
    </w:p>
    <w:p w14:paraId="5FDB26B4" w14:textId="1A95A89A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6.3. Для любого класса после сигнала «Старт открыт», дистанция может быть сокращена и принят финиш на любом знаке, согласно правилу 32.2. Для класса ”</w:t>
      </w:r>
      <w:r w:rsidR="00626918" w:rsidRPr="00624061">
        <w:rPr>
          <w:color w:val="000000"/>
          <w:sz w:val="28"/>
          <w:szCs w:val="28"/>
          <w:lang w:val="en-US"/>
        </w:rPr>
        <w:t>IQFoil</w:t>
      </w:r>
      <w:r w:rsidR="00626918"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="00626918" w:rsidRPr="00624061">
        <w:rPr>
          <w:color w:val="000000"/>
          <w:sz w:val="28"/>
          <w:szCs w:val="28"/>
        </w:rPr>
        <w:t xml:space="preserve"> 2.</w:t>
      </w:r>
    </w:p>
    <w:p w14:paraId="7568BB60" w14:textId="1222E76C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</w:t>
      </w:r>
      <w:r w:rsidRPr="00624061">
        <w:rPr>
          <w:color w:val="000000"/>
          <w:sz w:val="28"/>
          <w:szCs w:val="28"/>
        </w:rPr>
        <w:t>4</w:t>
      </w:r>
      <w:r w:rsidR="00626918" w:rsidRPr="00624061">
        <w:rPr>
          <w:color w:val="000000"/>
          <w:sz w:val="28"/>
          <w:szCs w:val="28"/>
        </w:rPr>
        <w:t>. Дистанция всегда левая. Схема дистанций дана в приложении № 1 к Гоночной инструкции. Для класса ”</w:t>
      </w:r>
      <w:r w:rsidR="00626918" w:rsidRPr="00624061">
        <w:rPr>
          <w:color w:val="000000"/>
          <w:sz w:val="28"/>
          <w:szCs w:val="28"/>
          <w:lang w:val="en-US"/>
        </w:rPr>
        <w:t>IQFoil</w:t>
      </w:r>
      <w:r w:rsidR="00626918"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="00626918" w:rsidRPr="00624061">
        <w:rPr>
          <w:color w:val="000000"/>
          <w:sz w:val="28"/>
          <w:szCs w:val="28"/>
        </w:rPr>
        <w:t xml:space="preserve"> 2.</w:t>
      </w:r>
    </w:p>
    <w:p w14:paraId="4DE958F8" w14:textId="11442B10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</w:t>
      </w:r>
      <w:r w:rsidRPr="00624061">
        <w:rPr>
          <w:color w:val="000000"/>
          <w:sz w:val="28"/>
          <w:szCs w:val="28"/>
        </w:rPr>
        <w:t>5</w:t>
      </w:r>
      <w:r w:rsidR="00626918" w:rsidRPr="00624061">
        <w:rPr>
          <w:color w:val="000000"/>
          <w:sz w:val="28"/>
          <w:szCs w:val="28"/>
        </w:rPr>
        <w:t>. После сигнала «Подготовительный» участки дистанции не будут изменяться. Это изменяет ППГ 33.</w:t>
      </w:r>
    </w:p>
    <w:p w14:paraId="0C070F1E" w14:textId="77777777" w:rsidR="00626918" w:rsidRPr="00624061" w:rsidRDefault="00626918" w:rsidP="265B2833">
      <w:pPr>
        <w:ind w:firstLine="567"/>
        <w:jc w:val="center"/>
        <w:rPr>
          <w:color w:val="000000"/>
          <w:sz w:val="28"/>
          <w:szCs w:val="28"/>
        </w:rPr>
      </w:pPr>
    </w:p>
    <w:p w14:paraId="05DBB064" w14:textId="77777777" w:rsidR="00626918" w:rsidRPr="00624061" w:rsidRDefault="00626918" w:rsidP="009138E1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7. ЗНАКИ</w:t>
      </w:r>
    </w:p>
    <w:p w14:paraId="580AB289" w14:textId="5D5B4205" w:rsidR="00626918" w:rsidRPr="00624061" w:rsidRDefault="00626918" w:rsidP="006A2B31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Знаки дистанции – надувные буи. 1,2,3,4, – </w:t>
      </w:r>
      <w:r w:rsidR="00B166DD">
        <w:rPr>
          <w:color w:val="000000"/>
          <w:sz w:val="28"/>
          <w:szCs w:val="28"/>
        </w:rPr>
        <w:t>оранжевого</w:t>
      </w:r>
      <w:r w:rsidRPr="00624061">
        <w:rPr>
          <w:color w:val="000000"/>
          <w:sz w:val="28"/>
          <w:szCs w:val="28"/>
        </w:rPr>
        <w:t xml:space="preserve"> цвета.</w:t>
      </w:r>
    </w:p>
    <w:p w14:paraId="2D70132E" w14:textId="465C2F1E" w:rsidR="00626918" w:rsidRPr="00624061" w:rsidRDefault="00626918" w:rsidP="006A2B31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Знаки ворот (</w:t>
      </w:r>
      <w:r w:rsidRPr="00624061">
        <w:rPr>
          <w:color w:val="000000"/>
          <w:sz w:val="28"/>
          <w:szCs w:val="28"/>
          <w:lang w:val="en-US"/>
        </w:rPr>
        <w:t>SL</w:t>
      </w:r>
      <w:r w:rsidRPr="00624061">
        <w:rPr>
          <w:color w:val="000000"/>
          <w:sz w:val="28"/>
          <w:szCs w:val="28"/>
        </w:rPr>
        <w:t>/</w:t>
      </w:r>
      <w:r w:rsidRPr="00624061">
        <w:rPr>
          <w:color w:val="000000"/>
          <w:sz w:val="28"/>
          <w:szCs w:val="28"/>
          <w:lang w:val="en-US"/>
        </w:rPr>
        <w:t>SR</w:t>
      </w:r>
      <w:r w:rsidRPr="00624061">
        <w:rPr>
          <w:color w:val="000000"/>
          <w:sz w:val="28"/>
          <w:szCs w:val="28"/>
        </w:rPr>
        <w:t xml:space="preserve">) – </w:t>
      </w:r>
      <w:r w:rsidR="00B166DD">
        <w:rPr>
          <w:color w:val="000000"/>
          <w:sz w:val="28"/>
          <w:szCs w:val="28"/>
        </w:rPr>
        <w:t>красного</w:t>
      </w:r>
      <w:r w:rsidRPr="00624061">
        <w:rPr>
          <w:color w:val="000000"/>
          <w:sz w:val="28"/>
          <w:szCs w:val="28"/>
        </w:rPr>
        <w:t xml:space="preserve"> цвета. </w:t>
      </w:r>
    </w:p>
    <w:p w14:paraId="3F9C8448" w14:textId="1C12CF0A" w:rsidR="00626918" w:rsidRPr="00624061" w:rsidRDefault="00626918" w:rsidP="00340D94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5F7D9BA5" w14:textId="3B393A60" w:rsidR="00B166DD" w:rsidRDefault="00626918" w:rsidP="00C86CC6">
      <w:pPr>
        <w:rPr>
          <w:sz w:val="28"/>
          <w:szCs w:val="28"/>
        </w:rPr>
      </w:pPr>
      <w:r w:rsidRPr="0045614E">
        <w:rPr>
          <w:sz w:val="28"/>
          <w:szCs w:val="28"/>
        </w:rPr>
        <w:t xml:space="preserve">                     </w:t>
      </w:r>
    </w:p>
    <w:p w14:paraId="711EFA20" w14:textId="59885DA6" w:rsidR="00626918" w:rsidRPr="0045614E" w:rsidRDefault="00626918" w:rsidP="009138E1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lastRenderedPageBreak/>
        <w:t>8. СТАРТ</w:t>
      </w:r>
    </w:p>
    <w:p w14:paraId="4C6E8566" w14:textId="77777777" w:rsidR="00626918" w:rsidRPr="0045614E" w:rsidRDefault="00626918" w:rsidP="265B2833">
      <w:pPr>
        <w:ind w:firstLine="567"/>
        <w:rPr>
          <w:sz w:val="28"/>
          <w:szCs w:val="28"/>
        </w:rPr>
      </w:pPr>
      <w:r w:rsidRPr="0045614E">
        <w:rPr>
          <w:sz w:val="28"/>
          <w:szCs w:val="28"/>
        </w:rPr>
        <w:t xml:space="preserve">8.1. Старты будут даваться следующим образом: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270"/>
        <w:gridCol w:w="1220"/>
        <w:gridCol w:w="2831"/>
      </w:tblGrid>
      <w:tr w:rsidR="00626918" w:rsidRPr="0045614E" w14:paraId="09DBA369" w14:textId="77777777" w:rsidTr="00050DFA">
        <w:tc>
          <w:tcPr>
            <w:tcW w:w="1455" w:type="dxa"/>
          </w:tcPr>
          <w:p w14:paraId="470089EC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Минуты до сигнала «Старт»</w:t>
            </w:r>
          </w:p>
        </w:tc>
        <w:tc>
          <w:tcPr>
            <w:tcW w:w="4270" w:type="dxa"/>
            <w:vAlign w:val="center"/>
          </w:tcPr>
          <w:p w14:paraId="7AB803D7" w14:textId="77777777" w:rsidR="00626918" w:rsidRPr="0045614E" w:rsidRDefault="00626918" w:rsidP="265B2833">
            <w:pPr>
              <w:ind w:firstLine="567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 xml:space="preserve">Зрительные </w:t>
            </w:r>
          </w:p>
          <w:p w14:paraId="00783889" w14:textId="77777777" w:rsidR="00626918" w:rsidRPr="0045614E" w:rsidRDefault="00626918" w:rsidP="265B2833">
            <w:pPr>
              <w:ind w:firstLine="567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 xml:space="preserve">сигнал </w:t>
            </w:r>
          </w:p>
        </w:tc>
        <w:tc>
          <w:tcPr>
            <w:tcW w:w="1220" w:type="dxa"/>
            <w:vAlign w:val="center"/>
          </w:tcPr>
          <w:p w14:paraId="1F1D82C3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Звуковой</w:t>
            </w:r>
          </w:p>
          <w:p w14:paraId="4A2E4603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сигнал</w:t>
            </w:r>
          </w:p>
        </w:tc>
        <w:tc>
          <w:tcPr>
            <w:tcW w:w="2831" w:type="dxa"/>
            <w:vAlign w:val="center"/>
          </w:tcPr>
          <w:p w14:paraId="6C40B7E4" w14:textId="77777777" w:rsidR="00626918" w:rsidRPr="0045614E" w:rsidRDefault="00626918" w:rsidP="265B2833">
            <w:pPr>
              <w:ind w:firstLine="567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Значение</w:t>
            </w:r>
          </w:p>
        </w:tc>
      </w:tr>
      <w:tr w:rsidR="00626918" w:rsidRPr="0045614E" w14:paraId="471764AF" w14:textId="77777777" w:rsidTr="00050DFA">
        <w:tc>
          <w:tcPr>
            <w:tcW w:w="1455" w:type="dxa"/>
            <w:vAlign w:val="center"/>
          </w:tcPr>
          <w:p w14:paraId="4A18B71B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4 мин</w:t>
            </w:r>
          </w:p>
        </w:tc>
        <w:tc>
          <w:tcPr>
            <w:tcW w:w="4270" w:type="dxa"/>
            <w:vAlign w:val="center"/>
          </w:tcPr>
          <w:p w14:paraId="313556FC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Флаг класса</w:t>
            </w:r>
          </w:p>
        </w:tc>
        <w:tc>
          <w:tcPr>
            <w:tcW w:w="1220" w:type="dxa"/>
            <w:vAlign w:val="center"/>
          </w:tcPr>
          <w:p w14:paraId="6656C2A8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Один</w:t>
            </w:r>
          </w:p>
        </w:tc>
        <w:tc>
          <w:tcPr>
            <w:tcW w:w="2831" w:type="dxa"/>
            <w:vAlign w:val="center"/>
          </w:tcPr>
          <w:p w14:paraId="2976A151" w14:textId="77777777" w:rsidR="00626918" w:rsidRPr="0045614E" w:rsidRDefault="00626918" w:rsidP="265B2833">
            <w:pPr>
              <w:ind w:firstLine="34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Сигнал «Предупреждение»</w:t>
            </w:r>
          </w:p>
        </w:tc>
      </w:tr>
      <w:tr w:rsidR="00626918" w:rsidRPr="0045614E" w14:paraId="570ED0E7" w14:textId="77777777" w:rsidTr="00050DFA">
        <w:tc>
          <w:tcPr>
            <w:tcW w:w="1455" w:type="dxa"/>
            <w:vAlign w:val="center"/>
          </w:tcPr>
          <w:p w14:paraId="677E799E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color w:val="000000"/>
                <w:sz w:val="28"/>
                <w:szCs w:val="28"/>
                <w:lang w:val="en-US"/>
              </w:rPr>
              <w:t>3</w:t>
            </w:r>
            <w:r w:rsidRPr="0045614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7A0C9FC0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 xml:space="preserve">Р, </w:t>
            </w:r>
            <w:r w:rsidRPr="0045614E">
              <w:rPr>
                <w:sz w:val="28"/>
                <w:szCs w:val="28"/>
                <w:lang w:val="en-US"/>
              </w:rPr>
              <w:t>U</w:t>
            </w:r>
            <w:r w:rsidRPr="0045614E">
              <w:rPr>
                <w:sz w:val="28"/>
                <w:szCs w:val="28"/>
              </w:rPr>
              <w:t xml:space="preserve"> или Чёрный флаг,</w:t>
            </w:r>
          </w:p>
        </w:tc>
        <w:tc>
          <w:tcPr>
            <w:tcW w:w="1220" w:type="dxa"/>
            <w:vAlign w:val="center"/>
          </w:tcPr>
          <w:p w14:paraId="51598488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Один</w:t>
            </w:r>
          </w:p>
        </w:tc>
        <w:tc>
          <w:tcPr>
            <w:tcW w:w="2831" w:type="dxa"/>
            <w:vAlign w:val="center"/>
          </w:tcPr>
          <w:p w14:paraId="723E31F1" w14:textId="77777777" w:rsidR="00626918" w:rsidRPr="0045614E" w:rsidRDefault="00626918" w:rsidP="265B2833">
            <w:pPr>
              <w:ind w:firstLine="34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Сигнал «Подготовительный»</w:t>
            </w:r>
          </w:p>
        </w:tc>
      </w:tr>
      <w:tr w:rsidR="00626918" w:rsidRPr="0045614E" w14:paraId="52BD747B" w14:textId="77777777" w:rsidTr="00050DFA">
        <w:trPr>
          <w:trHeight w:val="560"/>
        </w:trPr>
        <w:tc>
          <w:tcPr>
            <w:tcW w:w="1455" w:type="dxa"/>
            <w:vAlign w:val="center"/>
          </w:tcPr>
          <w:p w14:paraId="6E710C8D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1 мин</w:t>
            </w:r>
          </w:p>
        </w:tc>
        <w:tc>
          <w:tcPr>
            <w:tcW w:w="4270" w:type="dxa"/>
            <w:vAlign w:val="center"/>
          </w:tcPr>
          <w:p w14:paraId="01FB66E0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Флаг сигнала «Подготовительный» убирается.</w:t>
            </w:r>
          </w:p>
        </w:tc>
        <w:tc>
          <w:tcPr>
            <w:tcW w:w="1220" w:type="dxa"/>
            <w:vAlign w:val="center"/>
          </w:tcPr>
          <w:p w14:paraId="24A65759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 xml:space="preserve">Один </w:t>
            </w:r>
          </w:p>
        </w:tc>
        <w:tc>
          <w:tcPr>
            <w:tcW w:w="2831" w:type="dxa"/>
            <w:vAlign w:val="center"/>
          </w:tcPr>
          <w:p w14:paraId="1C71BF1D" w14:textId="77777777" w:rsidR="00626918" w:rsidRPr="0045614E" w:rsidRDefault="00626918" w:rsidP="265B2833">
            <w:pPr>
              <w:ind w:firstLine="34"/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Одна минута</w:t>
            </w:r>
            <w:r w:rsidRPr="0045614E">
              <w:rPr>
                <w:sz w:val="28"/>
                <w:szCs w:val="28"/>
                <w:lang w:val="en-US"/>
              </w:rPr>
              <w:t xml:space="preserve"> </w:t>
            </w:r>
            <w:r w:rsidRPr="0045614E">
              <w:rPr>
                <w:sz w:val="28"/>
                <w:szCs w:val="28"/>
              </w:rPr>
              <w:t>до старта</w:t>
            </w:r>
          </w:p>
        </w:tc>
      </w:tr>
      <w:tr w:rsidR="00626918" w:rsidRPr="0045614E" w14:paraId="7077E2D2" w14:textId="77777777" w:rsidTr="00050DFA">
        <w:tc>
          <w:tcPr>
            <w:tcW w:w="1455" w:type="dxa"/>
            <w:vAlign w:val="center"/>
          </w:tcPr>
          <w:p w14:paraId="492A6E52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0 мин</w:t>
            </w:r>
          </w:p>
        </w:tc>
        <w:tc>
          <w:tcPr>
            <w:tcW w:w="4270" w:type="dxa"/>
            <w:vAlign w:val="center"/>
          </w:tcPr>
          <w:p w14:paraId="7BD71F3F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 xml:space="preserve">Флаг класса убирается. Подъём флага следующего стартующего класса. </w:t>
            </w:r>
          </w:p>
        </w:tc>
        <w:tc>
          <w:tcPr>
            <w:tcW w:w="1220" w:type="dxa"/>
            <w:vAlign w:val="center"/>
          </w:tcPr>
          <w:p w14:paraId="06D69D77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Один</w:t>
            </w:r>
          </w:p>
        </w:tc>
        <w:tc>
          <w:tcPr>
            <w:tcW w:w="2831" w:type="dxa"/>
            <w:vAlign w:val="center"/>
          </w:tcPr>
          <w:p w14:paraId="72638F28" w14:textId="77777777" w:rsidR="00626918" w:rsidRPr="0045614E" w:rsidRDefault="00626918" w:rsidP="265B2833">
            <w:pPr>
              <w:jc w:val="center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Сигнал «Старт»</w:t>
            </w:r>
          </w:p>
        </w:tc>
      </w:tr>
    </w:tbl>
    <w:p w14:paraId="424584B4" w14:textId="77777777" w:rsidR="00626918" w:rsidRPr="00624061" w:rsidRDefault="00626918" w:rsidP="265B283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>Это изменяет правила 26.</w:t>
      </w:r>
    </w:p>
    <w:p w14:paraId="0000D552" w14:textId="691B3513" w:rsidR="00626918" w:rsidRPr="00624061" w:rsidRDefault="00626918" w:rsidP="00B25876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3B045BCB" w14:textId="759CEFA6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8.2. Стартовой линией является линия между шестом с оранжевым флагом, на левом борту </w:t>
      </w:r>
      <w:r w:rsidR="00B166DD">
        <w:rPr>
          <w:color w:val="000000"/>
          <w:sz w:val="28"/>
          <w:szCs w:val="28"/>
        </w:rPr>
        <w:t xml:space="preserve">главного </w:t>
      </w:r>
      <w:r w:rsidR="00626918" w:rsidRPr="00624061">
        <w:rPr>
          <w:color w:val="000000"/>
          <w:sz w:val="28"/>
          <w:szCs w:val="28"/>
        </w:rPr>
        <w:t xml:space="preserve">судейского судна, и </w:t>
      </w:r>
      <w:r w:rsidR="00B166DD" w:rsidRPr="00624061">
        <w:rPr>
          <w:color w:val="000000"/>
          <w:sz w:val="28"/>
          <w:szCs w:val="28"/>
        </w:rPr>
        <w:t>шестом с оранжевым флагом</w:t>
      </w:r>
      <w:r w:rsidR="00B166DD">
        <w:rPr>
          <w:color w:val="000000"/>
          <w:sz w:val="28"/>
          <w:szCs w:val="28"/>
        </w:rPr>
        <w:t xml:space="preserve"> на борту второго судейского судна</w:t>
      </w:r>
      <w:r w:rsidR="00626918" w:rsidRPr="00624061">
        <w:rPr>
          <w:color w:val="000000"/>
          <w:sz w:val="28"/>
          <w:szCs w:val="28"/>
        </w:rPr>
        <w:t xml:space="preserve">, ограничивающей стартовую линию слева от </w:t>
      </w:r>
      <w:r w:rsidR="00B166DD">
        <w:rPr>
          <w:color w:val="000000"/>
          <w:sz w:val="28"/>
          <w:szCs w:val="28"/>
        </w:rPr>
        <w:t xml:space="preserve">главного судейского </w:t>
      </w:r>
      <w:r w:rsidR="00626918" w:rsidRPr="00624061">
        <w:rPr>
          <w:color w:val="000000"/>
          <w:sz w:val="28"/>
          <w:szCs w:val="28"/>
        </w:rPr>
        <w:t>судна</w:t>
      </w:r>
      <w:r w:rsidR="00B166DD">
        <w:rPr>
          <w:color w:val="000000"/>
          <w:sz w:val="28"/>
          <w:szCs w:val="28"/>
        </w:rPr>
        <w:t xml:space="preserve"> </w:t>
      </w:r>
      <w:r w:rsidR="00626918" w:rsidRPr="00624061">
        <w:rPr>
          <w:color w:val="000000"/>
          <w:sz w:val="28"/>
          <w:szCs w:val="28"/>
        </w:rPr>
        <w:t>.</w:t>
      </w:r>
    </w:p>
    <w:p w14:paraId="31424CA5" w14:textId="5B8D337E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8.3. Перед первым стартом гоночного дня, все суда, принимающие участие в гонках, </w:t>
      </w:r>
      <w:r w:rsidR="00626918" w:rsidRPr="00624061">
        <w:rPr>
          <w:b/>
          <w:bCs/>
          <w:color w:val="000000"/>
          <w:sz w:val="28"/>
          <w:szCs w:val="28"/>
        </w:rPr>
        <w:t>должны пройти от кормы к носу, вдоль правого борта главного судейского судна,</w:t>
      </w:r>
      <w:r w:rsidR="00626918" w:rsidRPr="00624061">
        <w:rPr>
          <w:color w:val="000000"/>
          <w:sz w:val="28"/>
          <w:szCs w:val="28"/>
        </w:rPr>
        <w:t xml:space="preserve"> для регистрации. </w:t>
      </w:r>
    </w:p>
    <w:p w14:paraId="57832BA9" w14:textId="52FD54D2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pacing w:val="-10"/>
          <w:sz w:val="28"/>
          <w:szCs w:val="28"/>
        </w:rPr>
        <w:tab/>
      </w:r>
      <w:r w:rsidR="00626918" w:rsidRPr="00624061">
        <w:rPr>
          <w:color w:val="000000"/>
          <w:spacing w:val="-10"/>
          <w:sz w:val="28"/>
          <w:szCs w:val="28"/>
        </w:rPr>
        <w:t xml:space="preserve">8.4. Яхты, для которых сигнал «Предупреждение» не был дан, </w:t>
      </w:r>
      <w:r w:rsidR="00626918" w:rsidRPr="00624061">
        <w:rPr>
          <w:b/>
          <w:bCs/>
          <w:color w:val="000000"/>
          <w:spacing w:val="-10"/>
          <w:sz w:val="28"/>
          <w:szCs w:val="28"/>
        </w:rPr>
        <w:t>должны находиться в стороне от района старта во время стартовой процедуры для других яхт</w:t>
      </w:r>
      <w:r w:rsidR="00626918" w:rsidRPr="00624061">
        <w:rPr>
          <w:color w:val="000000"/>
          <w:spacing w:val="-10"/>
          <w:sz w:val="28"/>
          <w:szCs w:val="28"/>
        </w:rPr>
        <w:t>. [</w:t>
      </w:r>
      <w:r w:rsidR="00626918" w:rsidRPr="00624061">
        <w:rPr>
          <w:color w:val="000000"/>
          <w:spacing w:val="-10"/>
          <w:sz w:val="28"/>
          <w:szCs w:val="28"/>
          <w:lang w:val="en-US"/>
        </w:rPr>
        <w:t>DP</w:t>
      </w:r>
      <w:r w:rsidR="00626918" w:rsidRPr="00624061">
        <w:rPr>
          <w:color w:val="000000"/>
          <w:spacing w:val="-10"/>
          <w:sz w:val="28"/>
          <w:szCs w:val="28"/>
        </w:rPr>
        <w:t>]</w:t>
      </w:r>
    </w:p>
    <w:p w14:paraId="5E2EC471" w14:textId="5BABD348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8.5. Яхта, не стартовавшая в течение </w:t>
      </w:r>
      <w:r w:rsidR="00626918" w:rsidRPr="00624061">
        <w:rPr>
          <w:b/>
          <w:bCs/>
          <w:color w:val="000000"/>
          <w:sz w:val="28"/>
          <w:szCs w:val="28"/>
        </w:rPr>
        <w:t>3-х минут</w:t>
      </w:r>
      <w:r w:rsidR="00626918" w:rsidRPr="00624061">
        <w:rPr>
          <w:color w:val="000000"/>
          <w:sz w:val="28"/>
          <w:szCs w:val="28"/>
        </w:rPr>
        <w:t xml:space="preserve"> после её сигнала «Старт», считается как </w:t>
      </w:r>
      <w:r w:rsidR="00626918" w:rsidRPr="00624061">
        <w:rPr>
          <w:color w:val="000000"/>
          <w:sz w:val="28"/>
          <w:szCs w:val="28"/>
          <w:lang w:val="en-US"/>
        </w:rPr>
        <w:t>DNS</w:t>
      </w:r>
      <w:r w:rsidR="00626918" w:rsidRPr="00624061">
        <w:rPr>
          <w:color w:val="000000"/>
          <w:sz w:val="28"/>
          <w:szCs w:val="28"/>
        </w:rPr>
        <w:t xml:space="preserve"> без рассмотрения. Это изменяет ППГ А4, А5.</w:t>
      </w:r>
    </w:p>
    <w:p w14:paraId="4332F8EB" w14:textId="69D54693" w:rsidR="00626918" w:rsidRPr="00624061" w:rsidRDefault="00271231" w:rsidP="265B2833">
      <w:pPr>
        <w:jc w:val="both"/>
        <w:rPr>
          <w:color w:val="000000"/>
          <w:spacing w:val="-10"/>
          <w:sz w:val="28"/>
          <w:szCs w:val="28"/>
        </w:rPr>
      </w:pPr>
      <w:r w:rsidRPr="00624061">
        <w:rPr>
          <w:color w:val="000000"/>
          <w:spacing w:val="-10"/>
          <w:sz w:val="28"/>
          <w:szCs w:val="28"/>
        </w:rPr>
        <w:tab/>
      </w:r>
      <w:r w:rsidR="00626918" w:rsidRPr="00624061">
        <w:rPr>
          <w:color w:val="000000"/>
          <w:spacing w:val="-10"/>
          <w:sz w:val="28"/>
          <w:szCs w:val="28"/>
        </w:rPr>
        <w:t xml:space="preserve">8.6. Для класса, которому был дан сигнал «Общий отзыв», сигнал «Предупреждение» будет поднят через 1 минуту, после спуска флага «Общий отзыв». </w:t>
      </w:r>
    </w:p>
    <w:p w14:paraId="15842F5B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pacing w:val="-10"/>
          <w:sz w:val="28"/>
          <w:szCs w:val="28"/>
        </w:rPr>
        <w:t>В этом случае, подъём флага «Предупреждение», для следующего по регламенту или готовности класса, поднимается после правильного старта отозванного класса, согласно пункту 8.1 настоящей Гоночной инструкции.</w:t>
      </w:r>
    </w:p>
    <w:p w14:paraId="0B1983B0" w14:textId="360151F1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8.7. </w:t>
      </w:r>
      <w:r w:rsidR="00626918" w:rsidRPr="00624061">
        <w:rPr>
          <w:color w:val="000000"/>
          <w:spacing w:val="-10"/>
          <w:sz w:val="28"/>
          <w:szCs w:val="28"/>
        </w:rPr>
        <w:t>При повторном старте после общего отзыва может применяться один из пунктов правила 30.</w:t>
      </w:r>
    </w:p>
    <w:p w14:paraId="6CDDB14E" w14:textId="6BB14A8A" w:rsidR="00626918" w:rsidRPr="00624061" w:rsidRDefault="00271231" w:rsidP="265B2833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8.8. Последовательность первого старта гоночного дня:</w:t>
      </w:r>
    </w:p>
    <w:p w14:paraId="0FE7EA49" w14:textId="77777777" w:rsidR="00626918" w:rsidRPr="00624061" w:rsidRDefault="00626918" w:rsidP="00B25876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E3EE4" w:rsidRPr="00B166DD" w14:paraId="7804D1FA" w14:textId="77777777" w:rsidTr="00FA6172">
        <w:tc>
          <w:tcPr>
            <w:tcW w:w="4927" w:type="dxa"/>
          </w:tcPr>
          <w:p w14:paraId="4F13AA31" w14:textId="77777777" w:rsidR="00626918" w:rsidRPr="00624061" w:rsidRDefault="00626918" w:rsidP="007A26B2">
            <w:pPr>
              <w:rPr>
                <w:b/>
                <w:color w:val="000000"/>
                <w:sz w:val="28"/>
                <w:szCs w:val="28"/>
              </w:rPr>
            </w:pPr>
            <w:r w:rsidRPr="00624061">
              <w:rPr>
                <w:b/>
                <w:color w:val="000000"/>
                <w:sz w:val="28"/>
                <w:szCs w:val="28"/>
              </w:rPr>
              <w:t>16-18.05.2022</w:t>
            </w:r>
          </w:p>
          <w:p w14:paraId="4074F211" w14:textId="77777777" w:rsidR="00626918" w:rsidRPr="00624061" w:rsidRDefault="00626918" w:rsidP="007A26B2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1. 420;</w:t>
            </w:r>
          </w:p>
          <w:p w14:paraId="61774EF7" w14:textId="77777777" w:rsidR="00626918" w:rsidRPr="00624061" w:rsidRDefault="00626918" w:rsidP="007A26B2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2.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Laser</w:t>
            </w:r>
            <w:r w:rsidRPr="00624061">
              <w:rPr>
                <w:color w:val="000000"/>
                <w:sz w:val="28"/>
                <w:szCs w:val="28"/>
              </w:rPr>
              <w:t xml:space="preserve"> 4.7;</w:t>
            </w:r>
          </w:p>
          <w:p w14:paraId="391D3CF0" w14:textId="77777777" w:rsidR="00626918" w:rsidRPr="00624061" w:rsidRDefault="00626918" w:rsidP="007A26B2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3. Парусная доска;</w:t>
            </w:r>
          </w:p>
          <w:p w14:paraId="31B7898C" w14:textId="77777777" w:rsidR="00626918" w:rsidRPr="00624061" w:rsidRDefault="00626918" w:rsidP="007A26B2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4. Кадет;</w:t>
            </w:r>
          </w:p>
          <w:p w14:paraId="692488D6" w14:textId="77777777" w:rsidR="00626918" w:rsidRPr="00624061" w:rsidRDefault="00626918" w:rsidP="007A26B2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5. Оптимист </w:t>
            </w:r>
          </w:p>
          <w:p w14:paraId="39A276CC" w14:textId="77777777" w:rsidR="00626918" w:rsidRPr="00624061" w:rsidRDefault="00626918" w:rsidP="00B258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8B45005" w14:textId="77777777" w:rsidR="00626918" w:rsidRPr="00624061" w:rsidRDefault="00626918" w:rsidP="00FA6172">
            <w:pPr>
              <w:tabs>
                <w:tab w:val="left" w:pos="9592"/>
              </w:tabs>
              <w:ind w:right="152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bookmarkStart w:id="2" w:name="_Hlk512339284"/>
            <w:r w:rsidRPr="00624061">
              <w:rPr>
                <w:b/>
                <w:color w:val="000000"/>
                <w:sz w:val="28"/>
                <w:szCs w:val="28"/>
                <w:lang w:val="en-US"/>
              </w:rPr>
              <w:t>19-22.05.20</w:t>
            </w:r>
            <w:bookmarkEnd w:id="2"/>
            <w:r w:rsidRPr="00624061"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  <w:p w14:paraId="286E967A" w14:textId="3F0A9672" w:rsidR="00626918" w:rsidRPr="00624061" w:rsidRDefault="006D4D2F" w:rsidP="007A26B2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1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 xml:space="preserve">. 470; </w:t>
            </w:r>
          </w:p>
          <w:p w14:paraId="358F84D0" w14:textId="21613E12" w:rsidR="00626918" w:rsidRPr="00624061" w:rsidRDefault="006D4D2F" w:rsidP="007A26B2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2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>. Laser;</w:t>
            </w:r>
          </w:p>
          <w:p w14:paraId="5DE6E5C5" w14:textId="7DCBE5E3" w:rsidR="00626918" w:rsidRPr="00624061" w:rsidRDefault="006D4D2F" w:rsidP="007A26B2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3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 xml:space="preserve">. Laser-R; </w:t>
            </w:r>
          </w:p>
          <w:p w14:paraId="7E0997F8" w14:textId="1A6B7BF1" w:rsidR="00626918" w:rsidRPr="00624061" w:rsidRDefault="006D4D2F" w:rsidP="007A26B2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4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6918" w:rsidRPr="00624061">
              <w:rPr>
                <w:color w:val="000000"/>
                <w:sz w:val="28"/>
                <w:szCs w:val="28"/>
              </w:rPr>
              <w:t>Луч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>-</w:t>
            </w:r>
            <w:r w:rsidR="00626918" w:rsidRPr="00624061">
              <w:rPr>
                <w:color w:val="000000"/>
                <w:sz w:val="28"/>
                <w:szCs w:val="28"/>
              </w:rPr>
              <w:t>Мини</w:t>
            </w:r>
            <w:r w:rsidR="00626918" w:rsidRPr="00624061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14:paraId="51180A64" w14:textId="56A25AFC" w:rsidR="00626918" w:rsidRPr="00505308" w:rsidRDefault="00626918" w:rsidP="007A26B2">
            <w:pPr>
              <w:rPr>
                <w:color w:val="000000"/>
                <w:sz w:val="28"/>
                <w:szCs w:val="28"/>
                <w:lang w:val="en-US"/>
              </w:rPr>
            </w:pPr>
          </w:p>
          <w:p w14:paraId="22537D90" w14:textId="77777777" w:rsidR="00626918" w:rsidRPr="00505308" w:rsidRDefault="00626918" w:rsidP="00B25876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BF86DC3" w14:textId="6FA64513" w:rsidR="00626918" w:rsidRPr="00624061" w:rsidRDefault="00626918" w:rsidP="007B7CA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3497BB1D" w14:textId="77777777" w:rsidR="00626918" w:rsidRPr="00624061" w:rsidRDefault="00626918" w:rsidP="00B25876">
      <w:pPr>
        <w:rPr>
          <w:b/>
          <w:color w:val="000000"/>
          <w:sz w:val="28"/>
          <w:szCs w:val="28"/>
        </w:rPr>
      </w:pPr>
    </w:p>
    <w:p w14:paraId="3BF22951" w14:textId="208F4DAC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6918" w:rsidRPr="00624061">
        <w:rPr>
          <w:color w:val="000000"/>
          <w:sz w:val="28"/>
          <w:szCs w:val="28"/>
        </w:rPr>
        <w:t>8.9. Последующие старты гоночного дня – по готовности классов, но не раньше, чем через 5 минут по окончанию контрольного времени финиша для этого класса.</w:t>
      </w:r>
    </w:p>
    <w:p w14:paraId="5427E3D6" w14:textId="34A370B7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Для привлечения внимания, стартующего по готовности класса, не ранее чем за 5 минут до сигнала «Предупреждение» будет поднят </w:t>
      </w:r>
      <w:r w:rsidR="00626918" w:rsidRPr="00624061">
        <w:rPr>
          <w:b/>
          <w:color w:val="000000"/>
          <w:sz w:val="28"/>
          <w:szCs w:val="28"/>
        </w:rPr>
        <w:t xml:space="preserve">оранжевый флаг, </w:t>
      </w:r>
      <w:bookmarkStart w:id="3" w:name="_Hlk48210666"/>
      <w:r w:rsidR="00626918" w:rsidRPr="00624061">
        <w:rPr>
          <w:color w:val="000000"/>
          <w:sz w:val="28"/>
          <w:szCs w:val="28"/>
        </w:rPr>
        <w:t xml:space="preserve">с сопровождением двух звуковых сигналов. </w:t>
      </w:r>
      <w:bookmarkEnd w:id="3"/>
    </w:p>
    <w:p w14:paraId="7D53054D" w14:textId="77777777" w:rsidR="00271231" w:rsidRDefault="00271231" w:rsidP="265B2833">
      <w:pPr>
        <w:jc w:val="center"/>
        <w:rPr>
          <w:sz w:val="28"/>
          <w:szCs w:val="28"/>
        </w:rPr>
      </w:pPr>
    </w:p>
    <w:p w14:paraId="195C79A9" w14:textId="7D27DCEA" w:rsidR="00626918" w:rsidRPr="0045614E" w:rsidRDefault="00626918" w:rsidP="265B2833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9. ФИНИШ</w:t>
      </w:r>
    </w:p>
    <w:p w14:paraId="0BB417F9" w14:textId="74FF4465" w:rsidR="00626918" w:rsidRPr="0045614E" w:rsidRDefault="00271231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Финишная линия является линия между шестом с синим флагом, на борту судейского судна, и </w:t>
      </w:r>
      <w:r w:rsidR="00626918" w:rsidRPr="0045614E">
        <w:rPr>
          <w:color w:val="000000"/>
          <w:sz w:val="28"/>
          <w:szCs w:val="28"/>
        </w:rPr>
        <w:t>синей</w:t>
      </w:r>
      <w:r w:rsidR="00626918" w:rsidRPr="0045614E">
        <w:rPr>
          <w:sz w:val="28"/>
          <w:szCs w:val="28"/>
        </w:rPr>
        <w:t xml:space="preserve"> вешкой, ограничивающей эту линию.</w:t>
      </w:r>
    </w:p>
    <w:p w14:paraId="17085B30" w14:textId="77777777" w:rsidR="00626918" w:rsidRPr="0045614E" w:rsidRDefault="00626918" w:rsidP="265B2833">
      <w:pPr>
        <w:jc w:val="center"/>
        <w:rPr>
          <w:sz w:val="28"/>
          <w:szCs w:val="28"/>
        </w:rPr>
      </w:pPr>
    </w:p>
    <w:p w14:paraId="369F0EF7" w14:textId="77777777" w:rsidR="00626918" w:rsidRPr="0045614E" w:rsidRDefault="00626918" w:rsidP="265B2833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10. СИСТЕМА НАКАЗАНИЯ</w:t>
      </w:r>
    </w:p>
    <w:p w14:paraId="0F0DDAFF" w14:textId="2932B33A" w:rsidR="00626918" w:rsidRPr="0045614E" w:rsidRDefault="00271231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10.1. Будет применятся Приложение Р [с изменениями, указанными в ГИ [10.2]].</w:t>
      </w:r>
    </w:p>
    <w:p w14:paraId="21972422" w14:textId="642637AC" w:rsidR="00626918" w:rsidRPr="0045614E" w:rsidRDefault="00271231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10.2. ППГ Р2.3 не будет применятся, а ППГ Р2.2 изменяется так, что оно будет применяться к любому наказанию, начиная со второго.</w:t>
      </w:r>
    </w:p>
    <w:p w14:paraId="3E51E85F" w14:textId="77777777" w:rsidR="00626918" w:rsidRPr="0045614E" w:rsidRDefault="00626918" w:rsidP="265B2833">
      <w:pPr>
        <w:jc w:val="center"/>
        <w:rPr>
          <w:sz w:val="28"/>
          <w:szCs w:val="28"/>
        </w:rPr>
      </w:pPr>
    </w:p>
    <w:p w14:paraId="674C4AF1" w14:textId="77777777" w:rsidR="00626918" w:rsidRPr="0045614E" w:rsidRDefault="00626918" w:rsidP="265B2833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11. КОНТРОЛЬНОЕ ВРЕМЯ ФИНИША</w:t>
      </w:r>
    </w:p>
    <w:p w14:paraId="74E3F5DC" w14:textId="19128792" w:rsidR="00626918" w:rsidRPr="00624061" w:rsidRDefault="00271231" w:rsidP="265B2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Яхты, которые финишируют через 15 минут после финиша первой яхты своего класса, правильно прошедшей дистанцию, будут считаться </w:t>
      </w:r>
      <w:r w:rsidR="00626918" w:rsidRPr="00624061">
        <w:rPr>
          <w:color w:val="000000"/>
          <w:sz w:val="28"/>
          <w:szCs w:val="28"/>
          <w:lang w:val="en-US"/>
        </w:rPr>
        <w:t>DNF</w:t>
      </w:r>
      <w:r w:rsidR="00626918" w:rsidRPr="00624061">
        <w:rPr>
          <w:color w:val="000000"/>
          <w:sz w:val="28"/>
          <w:szCs w:val="28"/>
        </w:rPr>
        <w:t xml:space="preserve"> без рассмотрения. Для класса Оптимист контрольное время составляет 20 минут.</w:t>
      </w:r>
    </w:p>
    <w:p w14:paraId="685BF1DB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Это изменяет ППГ 35, А4 и А5.</w:t>
      </w:r>
    </w:p>
    <w:p w14:paraId="2A5A3EFE" w14:textId="2F1B846B" w:rsidR="00626918" w:rsidRPr="00624061" w:rsidRDefault="00626918" w:rsidP="00645937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Pr="00624061">
        <w:rPr>
          <w:color w:val="000000"/>
          <w:sz w:val="28"/>
          <w:szCs w:val="28"/>
        </w:rPr>
        <w:t xml:space="preserve"> 2.</w:t>
      </w:r>
    </w:p>
    <w:p w14:paraId="632F6758" w14:textId="77777777" w:rsidR="00626918" w:rsidRPr="00624061" w:rsidRDefault="00626918" w:rsidP="265B2833">
      <w:pPr>
        <w:jc w:val="both"/>
        <w:rPr>
          <w:color w:val="000000"/>
          <w:sz w:val="28"/>
          <w:szCs w:val="28"/>
        </w:rPr>
      </w:pPr>
    </w:p>
    <w:p w14:paraId="2C9C8957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</w:p>
    <w:p w14:paraId="0C4D9770" w14:textId="77777777" w:rsidR="00626918" w:rsidRPr="00624061" w:rsidRDefault="00626918" w:rsidP="265B2833">
      <w:pPr>
        <w:jc w:val="center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12. ПРОТЕСТЫ И ТРЕБОВАНИЯ ИСПРАВИТЬ РЕЗУЛЬТАТ</w:t>
      </w:r>
    </w:p>
    <w:p w14:paraId="17B76C72" w14:textId="4C394DB1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12.1. Протестующая яхта должна заявить о намерении подать протест, непосредственно, </w:t>
      </w:r>
      <w:r w:rsidR="00626918" w:rsidRPr="00624061">
        <w:rPr>
          <w:b/>
          <w:bCs/>
          <w:color w:val="000000"/>
          <w:sz w:val="28"/>
          <w:szCs w:val="28"/>
        </w:rPr>
        <w:t>судье-секретарю на финишном судне, сразу после своего финиша</w:t>
      </w:r>
      <w:r w:rsidR="00626918" w:rsidRPr="00624061">
        <w:rPr>
          <w:color w:val="000000"/>
          <w:sz w:val="28"/>
          <w:szCs w:val="28"/>
        </w:rPr>
        <w:t>. В случае невыполнения этого требования, протест рассматриваться не будет.</w:t>
      </w:r>
    </w:p>
    <w:p w14:paraId="72C81333" w14:textId="4DB3BCDC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12.2. Протестовые бланки можно получить в офисе регаты</w:t>
      </w:r>
      <w:r w:rsidR="006D4D2F" w:rsidRPr="00624061">
        <w:rPr>
          <w:color w:val="000000"/>
          <w:sz w:val="28"/>
          <w:szCs w:val="28"/>
        </w:rPr>
        <w:t xml:space="preserve">, </w:t>
      </w:r>
      <w:r w:rsidR="00626918" w:rsidRPr="00624061">
        <w:rPr>
          <w:color w:val="000000"/>
          <w:sz w:val="28"/>
          <w:szCs w:val="28"/>
        </w:rPr>
        <w:t>расположенном в РЦОП по парусному спорту</w:t>
      </w:r>
      <w:r w:rsidR="006D4D2F" w:rsidRPr="00624061">
        <w:rPr>
          <w:color w:val="000000"/>
          <w:sz w:val="28"/>
          <w:szCs w:val="28"/>
        </w:rPr>
        <w:t>, а также у судьи при участниках в офисе РОО «Белорусская федерация парусного спорта».</w:t>
      </w:r>
      <w:r w:rsidR="00626918" w:rsidRPr="00624061">
        <w:rPr>
          <w:color w:val="000000"/>
          <w:sz w:val="28"/>
          <w:szCs w:val="28"/>
        </w:rPr>
        <w:t xml:space="preserve"> Протесты и требования исправить результат или о повторном рассмотрении должны быть поданы в офис регаты в течение соответствующего времени подачи протеста.</w:t>
      </w:r>
    </w:p>
    <w:p w14:paraId="009577CE" w14:textId="6A768BBF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12.3. Для всех классов время подачи протестов заканчивается через </w:t>
      </w:r>
      <w:r w:rsidR="00626918" w:rsidRPr="00624061">
        <w:rPr>
          <w:b/>
          <w:color w:val="000000"/>
          <w:sz w:val="28"/>
          <w:szCs w:val="28"/>
        </w:rPr>
        <w:t>60 минут</w:t>
      </w:r>
      <w:r w:rsidR="00626918" w:rsidRPr="00624061">
        <w:rPr>
          <w:color w:val="000000"/>
          <w:sz w:val="28"/>
          <w:szCs w:val="28"/>
        </w:rPr>
        <w:t xml:space="preserve"> после прихода </w:t>
      </w:r>
      <w:r w:rsidR="00626918" w:rsidRPr="00624061">
        <w:rPr>
          <w:b/>
          <w:color w:val="000000"/>
          <w:sz w:val="28"/>
          <w:szCs w:val="28"/>
        </w:rPr>
        <w:t>финишного судна</w:t>
      </w:r>
      <w:r w:rsidR="00626918" w:rsidRPr="00624061">
        <w:rPr>
          <w:color w:val="000000"/>
          <w:sz w:val="28"/>
          <w:szCs w:val="28"/>
        </w:rPr>
        <w:t xml:space="preserve"> на берег. </w:t>
      </w:r>
    </w:p>
    <w:p w14:paraId="0121B916" w14:textId="60DC1E23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12.4. Извещения о поданных протестах, будут вывешены в пределах 15 минут после окончания времени подачи протестов, для оповещения спортсменов о рассмотрениях, в которых они являются сторонами или свидетелями. Рассмотрения будут проводится в помещении, расположенном в учебном классе РЦОП (второй этаж), начиная с времени, указанного на досках официальных объявлений.</w:t>
      </w:r>
    </w:p>
    <w:p w14:paraId="05C62AA8" w14:textId="777D194D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12.5. Извещение о протестах гоночного комитета или протестового комитета будут вывешены для оповещения яхт согласно ППГ 61.1(</w:t>
      </w:r>
      <w:r w:rsidR="00626918" w:rsidRPr="00624061">
        <w:rPr>
          <w:color w:val="000000"/>
          <w:sz w:val="28"/>
          <w:szCs w:val="28"/>
          <w:lang w:val="en-US"/>
        </w:rPr>
        <w:t>b</w:t>
      </w:r>
      <w:r w:rsidR="00626918" w:rsidRPr="00624061">
        <w:rPr>
          <w:color w:val="000000"/>
          <w:sz w:val="28"/>
          <w:szCs w:val="28"/>
        </w:rPr>
        <w:t>).</w:t>
      </w:r>
    </w:p>
    <w:p w14:paraId="1E5F2DB5" w14:textId="15409117" w:rsidR="00626918" w:rsidRPr="00624061" w:rsidRDefault="00E06902" w:rsidP="265B2833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 xml:space="preserve">12.6. Для ускорения рассмотрения протестов, ПК может применять </w:t>
      </w:r>
      <w:r w:rsidR="00626918" w:rsidRPr="00624061">
        <w:rPr>
          <w:b/>
          <w:color w:val="000000"/>
          <w:sz w:val="28"/>
          <w:szCs w:val="28"/>
        </w:rPr>
        <w:t>приложение</w:t>
      </w:r>
      <w:r w:rsidR="00626918" w:rsidRPr="00624061">
        <w:rPr>
          <w:color w:val="000000"/>
          <w:sz w:val="28"/>
          <w:szCs w:val="28"/>
        </w:rPr>
        <w:t xml:space="preserve"> </w:t>
      </w:r>
      <w:r w:rsidR="00626918" w:rsidRPr="00624061">
        <w:rPr>
          <w:b/>
          <w:color w:val="000000"/>
          <w:sz w:val="28"/>
          <w:szCs w:val="28"/>
        </w:rPr>
        <w:t>Т</w:t>
      </w:r>
      <w:r w:rsidR="00626918" w:rsidRPr="00624061">
        <w:rPr>
          <w:color w:val="000000"/>
          <w:sz w:val="28"/>
          <w:szCs w:val="28"/>
        </w:rPr>
        <w:t xml:space="preserve"> (</w:t>
      </w:r>
      <w:r w:rsidR="00626918" w:rsidRPr="00624061">
        <w:rPr>
          <w:b/>
          <w:color w:val="000000"/>
          <w:sz w:val="28"/>
          <w:szCs w:val="28"/>
        </w:rPr>
        <w:t>Арбитраж</w:t>
      </w:r>
      <w:r w:rsidR="00626918" w:rsidRPr="00624061">
        <w:rPr>
          <w:color w:val="000000"/>
          <w:sz w:val="28"/>
          <w:szCs w:val="28"/>
        </w:rPr>
        <w:t xml:space="preserve">) </w:t>
      </w:r>
      <w:r w:rsidR="00626918" w:rsidRPr="00624061">
        <w:rPr>
          <w:color w:val="000000"/>
          <w:sz w:val="28"/>
          <w:szCs w:val="28"/>
          <w:lang w:val="en-US"/>
        </w:rPr>
        <w:t>RRS</w:t>
      </w:r>
      <w:r w:rsidR="00626918" w:rsidRPr="00624061">
        <w:rPr>
          <w:color w:val="000000"/>
          <w:sz w:val="28"/>
          <w:szCs w:val="28"/>
        </w:rPr>
        <w:t xml:space="preserve"> </w:t>
      </w:r>
      <w:r w:rsidR="00626918" w:rsidRPr="00624061">
        <w:rPr>
          <w:color w:val="000000"/>
          <w:sz w:val="28"/>
          <w:szCs w:val="28"/>
          <w:lang w:val="en-US"/>
        </w:rPr>
        <w:t>WS</w:t>
      </w:r>
      <w:r w:rsidR="00626918" w:rsidRPr="00624061">
        <w:rPr>
          <w:color w:val="000000"/>
          <w:sz w:val="28"/>
          <w:szCs w:val="28"/>
        </w:rPr>
        <w:t xml:space="preserve"> 2021–2024, только при добровольном согласии на арбитраж протестующей и опротестованной сторон конфликта. [</w:t>
      </w:r>
      <w:r w:rsidR="00626918" w:rsidRPr="00624061">
        <w:rPr>
          <w:color w:val="000000"/>
          <w:sz w:val="28"/>
          <w:szCs w:val="28"/>
          <w:lang w:val="en-US"/>
        </w:rPr>
        <w:t>DP</w:t>
      </w:r>
      <w:r w:rsidR="00626918" w:rsidRPr="00624061">
        <w:rPr>
          <w:color w:val="000000"/>
          <w:sz w:val="28"/>
          <w:szCs w:val="28"/>
        </w:rPr>
        <w:t>]</w:t>
      </w:r>
    </w:p>
    <w:p w14:paraId="44694C92" w14:textId="690AEB68" w:rsidR="00626918" w:rsidRPr="0045614E" w:rsidRDefault="00E06902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6918" w:rsidRPr="0045614E">
        <w:rPr>
          <w:sz w:val="28"/>
          <w:szCs w:val="28"/>
        </w:rPr>
        <w:t>12.7</w:t>
      </w:r>
      <w:r w:rsidR="00626918" w:rsidRPr="0045614E">
        <w:rPr>
          <w:b/>
          <w:bCs/>
          <w:sz w:val="28"/>
          <w:szCs w:val="28"/>
        </w:rPr>
        <w:t xml:space="preserve">. </w:t>
      </w:r>
      <w:r w:rsidR="00626918" w:rsidRPr="0045614E">
        <w:rPr>
          <w:sz w:val="28"/>
          <w:szCs w:val="28"/>
        </w:rPr>
        <w:t xml:space="preserve">Любая из сторон, участвующая в рассмотрении протеста, может использовать правило 63.4., в этом случае Протестовый комитет оставляет за собой право принятия решения по применению термина «Конфликт интерес». </w:t>
      </w:r>
    </w:p>
    <w:p w14:paraId="16AB5947" w14:textId="62F5DCA1" w:rsidR="00626918" w:rsidRPr="0045614E" w:rsidRDefault="00E06902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12.8. Решение [протестового комитета] окончательное в соответствии с ППГ 70.5.</w:t>
      </w:r>
    </w:p>
    <w:p w14:paraId="468CC346" w14:textId="77777777" w:rsidR="00626918" w:rsidRPr="0045614E" w:rsidRDefault="00626918" w:rsidP="265B2833">
      <w:pPr>
        <w:jc w:val="center"/>
        <w:rPr>
          <w:sz w:val="28"/>
          <w:szCs w:val="28"/>
        </w:rPr>
      </w:pPr>
    </w:p>
    <w:p w14:paraId="212C1D0A" w14:textId="77777777" w:rsidR="00626918" w:rsidRPr="0045614E" w:rsidRDefault="00626918" w:rsidP="265B2833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13. ПОДВЕДЕНИЕ РЕЗУЛЬТАТОВ</w:t>
      </w:r>
    </w:p>
    <w:p w14:paraId="3462BC7C" w14:textId="0D1E0341" w:rsidR="00626918" w:rsidRPr="0045614E" w:rsidRDefault="00E06902" w:rsidP="265B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13.1. Будет применяться линейная система подсчёта очков, при этом будет использован пункт </w:t>
      </w:r>
      <w:r w:rsidR="00626918" w:rsidRPr="0045614E">
        <w:rPr>
          <w:color w:val="000000"/>
          <w:sz w:val="28"/>
          <w:szCs w:val="28"/>
        </w:rPr>
        <w:t xml:space="preserve">А2 </w:t>
      </w:r>
      <w:r w:rsidR="00626918" w:rsidRPr="0045614E">
        <w:rPr>
          <w:sz w:val="28"/>
          <w:szCs w:val="28"/>
        </w:rPr>
        <w:t xml:space="preserve">приложения А </w:t>
      </w:r>
      <w:r w:rsidR="00626918" w:rsidRPr="0045614E">
        <w:rPr>
          <w:sz w:val="28"/>
          <w:szCs w:val="28"/>
          <w:lang w:val="en-US"/>
        </w:rPr>
        <w:t>RRS</w:t>
      </w:r>
      <w:r w:rsidR="00626918" w:rsidRPr="0045614E">
        <w:rPr>
          <w:sz w:val="28"/>
          <w:szCs w:val="28"/>
        </w:rPr>
        <w:t xml:space="preserve"> </w:t>
      </w:r>
      <w:r w:rsidR="00626918" w:rsidRPr="0045614E">
        <w:rPr>
          <w:sz w:val="28"/>
          <w:szCs w:val="28"/>
          <w:lang w:val="en-US"/>
        </w:rPr>
        <w:t>WS</w:t>
      </w:r>
      <w:r w:rsidR="00626918" w:rsidRPr="0045614E">
        <w:rPr>
          <w:sz w:val="28"/>
          <w:szCs w:val="28"/>
        </w:rPr>
        <w:t xml:space="preserve"> 2021–2024.</w:t>
      </w:r>
    </w:p>
    <w:p w14:paraId="4AE5AF32" w14:textId="536F8444" w:rsidR="00626918" w:rsidRPr="0045614E" w:rsidRDefault="00E06902" w:rsidP="00456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13.2. Планируется проведение </w:t>
      </w:r>
      <w:r w:rsidR="00626918" w:rsidRPr="0045614E">
        <w:rPr>
          <w:b/>
          <w:sz w:val="28"/>
          <w:szCs w:val="28"/>
        </w:rPr>
        <w:t>8 гонок</w:t>
      </w:r>
      <w:r w:rsidR="00626918" w:rsidRPr="0045614E">
        <w:rPr>
          <w:sz w:val="28"/>
          <w:szCs w:val="28"/>
        </w:rPr>
        <w:t xml:space="preserve"> на Открытых весенних республиканских соревнованиях и </w:t>
      </w:r>
      <w:r w:rsidR="00626918" w:rsidRPr="0045614E">
        <w:rPr>
          <w:b/>
          <w:sz w:val="28"/>
          <w:szCs w:val="28"/>
        </w:rPr>
        <w:t>10 гонок</w:t>
      </w:r>
      <w:r w:rsidR="00626918" w:rsidRPr="0045614E">
        <w:rPr>
          <w:sz w:val="28"/>
          <w:szCs w:val="28"/>
        </w:rPr>
        <w:t xml:space="preserve"> Открыт</w:t>
      </w:r>
      <w:r w:rsidR="00626918">
        <w:rPr>
          <w:sz w:val="28"/>
          <w:szCs w:val="28"/>
        </w:rPr>
        <w:t>ом</w:t>
      </w:r>
      <w:r w:rsidR="00626918" w:rsidRPr="0045614E">
        <w:rPr>
          <w:sz w:val="28"/>
          <w:szCs w:val="28"/>
        </w:rPr>
        <w:t xml:space="preserve"> Куб</w:t>
      </w:r>
      <w:r w:rsidR="00626918">
        <w:rPr>
          <w:sz w:val="28"/>
          <w:szCs w:val="28"/>
        </w:rPr>
        <w:t>ке</w:t>
      </w:r>
      <w:r w:rsidR="00626918" w:rsidRPr="0045614E">
        <w:rPr>
          <w:sz w:val="28"/>
          <w:szCs w:val="28"/>
        </w:rPr>
        <w:t xml:space="preserve"> Республики Беларусь  .</w:t>
      </w:r>
    </w:p>
    <w:p w14:paraId="687EFC4F" w14:textId="77777777" w:rsidR="00626918" w:rsidRPr="0045614E" w:rsidRDefault="00626918" w:rsidP="00E735F9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(а) Если будет проведено менее </w:t>
      </w:r>
      <w:r>
        <w:rPr>
          <w:b/>
          <w:sz w:val="28"/>
          <w:szCs w:val="28"/>
        </w:rPr>
        <w:t>четырёх</w:t>
      </w:r>
      <w:r w:rsidRPr="0045614E">
        <w:rPr>
          <w:b/>
          <w:sz w:val="28"/>
          <w:szCs w:val="28"/>
        </w:rPr>
        <w:t xml:space="preserve"> </w:t>
      </w:r>
      <w:r w:rsidRPr="0045614E">
        <w:rPr>
          <w:sz w:val="28"/>
          <w:szCs w:val="28"/>
        </w:rPr>
        <w:t>гонок, то очки яхты в серии будут равны сумме очков, набранных ею в гонках.</w:t>
      </w:r>
    </w:p>
    <w:p w14:paraId="6AA25929" w14:textId="77777777" w:rsidR="00626918" w:rsidRPr="0045614E" w:rsidRDefault="00626918" w:rsidP="00E735F9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(</w:t>
      </w:r>
      <w:r w:rsidRPr="0045614E">
        <w:rPr>
          <w:sz w:val="28"/>
          <w:szCs w:val="28"/>
          <w:lang w:val="en-US"/>
        </w:rPr>
        <w:t>b</w:t>
      </w:r>
      <w:r w:rsidRPr="0045614E">
        <w:rPr>
          <w:sz w:val="28"/>
          <w:szCs w:val="28"/>
        </w:rPr>
        <w:t xml:space="preserve">) Если будет проведено от </w:t>
      </w:r>
      <w:r>
        <w:rPr>
          <w:b/>
          <w:sz w:val="28"/>
          <w:szCs w:val="28"/>
        </w:rPr>
        <w:t>четырёх</w:t>
      </w:r>
      <w:r w:rsidRPr="0045614E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восьми</w:t>
      </w:r>
      <w:r w:rsidRPr="0045614E">
        <w:rPr>
          <w:sz w:val="28"/>
          <w:szCs w:val="28"/>
        </w:rPr>
        <w:t xml:space="preserve"> гонок, то очки яхты в серии будут равны сумме очков, набранных ею в гонках, без одного худшего результата.</w:t>
      </w:r>
    </w:p>
    <w:p w14:paraId="71435A66" w14:textId="3E8794FB" w:rsidR="00626918" w:rsidRPr="0045614E" w:rsidRDefault="00626918" w:rsidP="00E735F9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(</w:t>
      </w:r>
      <w:r w:rsidRPr="0045614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r w:rsidRPr="0045614E">
        <w:rPr>
          <w:sz w:val="28"/>
          <w:szCs w:val="28"/>
        </w:rPr>
        <w:t xml:space="preserve">Если будет проведено </w:t>
      </w:r>
      <w:r>
        <w:rPr>
          <w:sz w:val="28"/>
          <w:szCs w:val="28"/>
        </w:rPr>
        <w:t xml:space="preserve">от </w:t>
      </w:r>
      <w:r w:rsidRPr="0045614E">
        <w:rPr>
          <w:b/>
          <w:sz w:val="28"/>
          <w:szCs w:val="28"/>
        </w:rPr>
        <w:t>девят</w:t>
      </w:r>
      <w:r w:rsidR="00CE3EE4">
        <w:rPr>
          <w:b/>
          <w:sz w:val="28"/>
          <w:szCs w:val="28"/>
        </w:rPr>
        <w:t>и</w:t>
      </w:r>
      <w:r w:rsidRPr="0045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45614E">
        <w:rPr>
          <w:b/>
          <w:sz w:val="28"/>
          <w:szCs w:val="28"/>
        </w:rPr>
        <w:t>десяти</w:t>
      </w:r>
      <w:r w:rsidRPr="0045614E">
        <w:rPr>
          <w:sz w:val="28"/>
          <w:szCs w:val="28"/>
        </w:rPr>
        <w:t xml:space="preserve"> гонок, то при подсчёте итоговых результатов не будут учитываться результаты двух худших гонок</w:t>
      </w:r>
    </w:p>
    <w:p w14:paraId="3FEFF976" w14:textId="4071CB7E" w:rsidR="00626918" w:rsidRPr="00624061" w:rsidRDefault="00E06902" w:rsidP="006459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13.3. </w:t>
      </w:r>
      <w:r w:rsidR="00626918" w:rsidRPr="00624061">
        <w:rPr>
          <w:color w:val="000000"/>
          <w:sz w:val="28"/>
          <w:szCs w:val="28"/>
        </w:rPr>
        <w:t>Для класса ”</w:t>
      </w:r>
      <w:r w:rsidR="00626918" w:rsidRPr="00624061">
        <w:rPr>
          <w:color w:val="000000"/>
          <w:sz w:val="28"/>
          <w:szCs w:val="28"/>
          <w:lang w:val="en-US"/>
        </w:rPr>
        <w:t>IQFoil</w:t>
      </w:r>
      <w:r w:rsidR="00626918" w:rsidRPr="00624061">
        <w:rPr>
          <w:color w:val="000000"/>
          <w:sz w:val="28"/>
          <w:szCs w:val="28"/>
        </w:rPr>
        <w:t>“ согласно Приложени</w:t>
      </w:r>
      <w:r w:rsidR="00CE3EE4" w:rsidRPr="00624061">
        <w:rPr>
          <w:color w:val="000000"/>
          <w:sz w:val="28"/>
          <w:szCs w:val="28"/>
        </w:rPr>
        <w:t>ю</w:t>
      </w:r>
      <w:r w:rsidR="00626918" w:rsidRPr="00624061">
        <w:rPr>
          <w:color w:val="000000"/>
          <w:sz w:val="28"/>
          <w:szCs w:val="28"/>
        </w:rPr>
        <w:t xml:space="preserve"> 2.</w:t>
      </w:r>
    </w:p>
    <w:p w14:paraId="7441E7D3" w14:textId="77777777" w:rsidR="00626918" w:rsidRPr="0045614E" w:rsidRDefault="00626918" w:rsidP="00645937">
      <w:pPr>
        <w:jc w:val="both"/>
        <w:rPr>
          <w:sz w:val="28"/>
          <w:szCs w:val="28"/>
        </w:rPr>
      </w:pPr>
    </w:p>
    <w:p w14:paraId="1F678031" w14:textId="166DEABC" w:rsidR="00626918" w:rsidRPr="0045614E" w:rsidRDefault="00626918" w:rsidP="00220710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14. МЕРЫ БЕЗ</w:t>
      </w:r>
      <w:r w:rsidR="00CE3EE4">
        <w:rPr>
          <w:sz w:val="28"/>
          <w:szCs w:val="28"/>
        </w:rPr>
        <w:t>О</w:t>
      </w:r>
      <w:r w:rsidRPr="0045614E">
        <w:rPr>
          <w:sz w:val="28"/>
          <w:szCs w:val="28"/>
        </w:rPr>
        <w:t>ПАСНОСТИ</w:t>
      </w:r>
    </w:p>
    <w:p w14:paraId="60AD9910" w14:textId="34014982" w:rsidR="00626918" w:rsidRPr="0045614E" w:rsidRDefault="00E06902" w:rsidP="00482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14.1. Исправные спасательные жилеты должны быть правильно одеты на спортсменах в течение всего времени нахождения на воде. </w:t>
      </w:r>
    </w:p>
    <w:p w14:paraId="7ED5DCAA" w14:textId="306DE1DC" w:rsidR="00626918" w:rsidRPr="0045614E" w:rsidRDefault="00E06902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14.2. Яхта, вышедшая из гонки, должна сообщить об этом гоночному комитету, сама или через своего представителя, как можно скорее. [</w:t>
      </w:r>
      <w:r w:rsidR="00626918" w:rsidRPr="0045614E">
        <w:rPr>
          <w:sz w:val="28"/>
          <w:szCs w:val="28"/>
          <w:lang w:val="en-US"/>
        </w:rPr>
        <w:t>DP</w:t>
      </w:r>
      <w:r w:rsidR="00626918" w:rsidRPr="0045614E">
        <w:rPr>
          <w:sz w:val="28"/>
          <w:szCs w:val="28"/>
        </w:rPr>
        <w:t>]</w:t>
      </w:r>
    </w:p>
    <w:p w14:paraId="6D7F6E80" w14:textId="77777777" w:rsidR="00626918" w:rsidRPr="0045614E" w:rsidRDefault="00626918" w:rsidP="00220710">
      <w:pPr>
        <w:jc w:val="center"/>
        <w:rPr>
          <w:sz w:val="28"/>
          <w:szCs w:val="28"/>
        </w:rPr>
      </w:pPr>
    </w:p>
    <w:p w14:paraId="4CBF115F" w14:textId="77777777" w:rsidR="00626918" w:rsidRPr="0045614E" w:rsidRDefault="00626918" w:rsidP="00220710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15. ЗАМЕНА ЧЛЕНА ЭКИПАЖА ИЛИ ОБОРУДОВАНИЯ</w:t>
      </w:r>
    </w:p>
    <w:p w14:paraId="590A4081" w14:textId="027E8267" w:rsidR="00626918" w:rsidRPr="0045614E" w:rsidRDefault="00E06902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15.1. Замена спортсмена может быть произведена только с предварительного письменного одобрения [гоночного комитета], [протестового комитета]. [</w:t>
      </w:r>
      <w:r w:rsidR="00626918" w:rsidRPr="0045614E">
        <w:rPr>
          <w:sz w:val="28"/>
          <w:szCs w:val="28"/>
          <w:lang w:val="en-US"/>
        </w:rPr>
        <w:t>DP</w:t>
      </w:r>
      <w:r w:rsidR="00626918" w:rsidRPr="0045614E">
        <w:rPr>
          <w:sz w:val="28"/>
          <w:szCs w:val="28"/>
        </w:rPr>
        <w:t>]</w:t>
      </w:r>
    </w:p>
    <w:p w14:paraId="79596A47" w14:textId="70B7C2F4" w:rsidR="00626918" w:rsidRPr="0045614E" w:rsidRDefault="00E06902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15.</w:t>
      </w:r>
      <w:r>
        <w:rPr>
          <w:sz w:val="28"/>
          <w:szCs w:val="28"/>
        </w:rPr>
        <w:t>2</w:t>
      </w:r>
      <w:r w:rsidR="00626918" w:rsidRPr="0045614E">
        <w:rPr>
          <w:sz w:val="28"/>
          <w:szCs w:val="28"/>
        </w:rPr>
        <w:t>. Замена повреждённого или утерянного оборудования может быть произведена только с разрешения [гоночного комитета], [протестового комитета]. Обратится с просьбой о замене яхта обязана при первой разумной возможности. [</w:t>
      </w:r>
      <w:r w:rsidR="00626918" w:rsidRPr="0045614E">
        <w:rPr>
          <w:sz w:val="28"/>
          <w:szCs w:val="28"/>
          <w:lang w:val="en-US"/>
        </w:rPr>
        <w:t>DP</w:t>
      </w:r>
      <w:r w:rsidR="00626918" w:rsidRPr="0045614E">
        <w:rPr>
          <w:sz w:val="28"/>
          <w:szCs w:val="28"/>
        </w:rPr>
        <w:t>]</w:t>
      </w:r>
    </w:p>
    <w:p w14:paraId="764F28B1" w14:textId="77777777" w:rsidR="00626918" w:rsidRPr="0045614E" w:rsidRDefault="00626918" w:rsidP="00220710">
      <w:pPr>
        <w:jc w:val="center"/>
        <w:rPr>
          <w:sz w:val="28"/>
          <w:szCs w:val="28"/>
        </w:rPr>
      </w:pPr>
    </w:p>
    <w:p w14:paraId="55D8F4BA" w14:textId="77777777" w:rsidR="00626918" w:rsidRPr="0045614E" w:rsidRDefault="00626918" w:rsidP="00220710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 xml:space="preserve">16. ПРОВЕРКА ОБОРУДОВАНИЯ </w:t>
      </w:r>
    </w:p>
    <w:p w14:paraId="7F316918" w14:textId="77777777" w:rsidR="00626918" w:rsidRPr="0045614E" w:rsidRDefault="00626918" w:rsidP="00BF13AC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16.1. Исправные спасательные жилеты должны быть правильно одеты на спортсменах в течение всего времени нахождения на воде. На каждой яхте должно быть весло, водоотливные средства и буксирный конец, если это не противоречит правилам класса. </w:t>
      </w:r>
    </w:p>
    <w:p w14:paraId="2599C2A5" w14:textId="77777777" w:rsidR="00626918" w:rsidRPr="0045614E" w:rsidRDefault="00626918" w:rsidP="00BF13AC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16.2. Любая яхта в любой из гоночных дней может быть проверена на соблюдение пункта 16.1 по распоряжению протестового комитета регаты. [</w:t>
      </w:r>
      <w:r w:rsidRPr="0045614E">
        <w:rPr>
          <w:sz w:val="28"/>
          <w:szCs w:val="28"/>
          <w:lang w:val="en-US"/>
        </w:rPr>
        <w:t>DP</w:t>
      </w:r>
      <w:r w:rsidRPr="0045614E">
        <w:rPr>
          <w:sz w:val="28"/>
          <w:szCs w:val="28"/>
        </w:rPr>
        <w:t>]</w:t>
      </w:r>
    </w:p>
    <w:p w14:paraId="16CCF069" w14:textId="77777777" w:rsidR="00626918" w:rsidRPr="00624061" w:rsidRDefault="00626918" w:rsidP="00BF13A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24061">
        <w:rPr>
          <w:b/>
          <w:bCs/>
          <w:color w:val="000000"/>
          <w:sz w:val="28"/>
          <w:szCs w:val="28"/>
        </w:rPr>
        <w:t xml:space="preserve">16.3. Спортсмены в классе яхт Оптимист обязаны представить свою яхту для обмера 16.05.2022г. с 10.00 до 12.00. Правила обмера будут вывешены на доске объявлений. </w:t>
      </w:r>
    </w:p>
    <w:p w14:paraId="4F2FB606" w14:textId="77777777" w:rsidR="00626918" w:rsidRPr="0045614E" w:rsidRDefault="00626918" w:rsidP="00BF13AC">
      <w:pPr>
        <w:ind w:firstLine="567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16.4. Спортсмены, чьи яхты не прошли обмер, к соревнованиям не допускаются.</w:t>
      </w:r>
    </w:p>
    <w:p w14:paraId="7466E1C3" w14:textId="77777777" w:rsidR="00626918" w:rsidRPr="0045614E" w:rsidRDefault="00626918" w:rsidP="00220710">
      <w:pPr>
        <w:jc w:val="center"/>
        <w:rPr>
          <w:sz w:val="28"/>
          <w:szCs w:val="28"/>
        </w:rPr>
      </w:pPr>
    </w:p>
    <w:p w14:paraId="1D404ECE" w14:textId="77777777" w:rsidR="00B166DD" w:rsidRDefault="00B166DD" w:rsidP="00220710">
      <w:pPr>
        <w:jc w:val="center"/>
        <w:rPr>
          <w:sz w:val="28"/>
          <w:szCs w:val="28"/>
        </w:rPr>
      </w:pPr>
    </w:p>
    <w:p w14:paraId="29EFF106" w14:textId="20A2B682" w:rsidR="00626918" w:rsidRPr="0045614E" w:rsidRDefault="00626918" w:rsidP="00220710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lastRenderedPageBreak/>
        <w:t>17. ОТКАЗ ОТ ОТВЕСТВЕННОСТИ</w:t>
      </w:r>
    </w:p>
    <w:p w14:paraId="74FE3E54" w14:textId="4ADCB052" w:rsidR="00626918" w:rsidRPr="0045614E" w:rsidRDefault="009138E1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Спортсмены принимают участие в соревнованиях полностью на свой страх и риск. </w:t>
      </w:r>
    </w:p>
    <w:p w14:paraId="58AA23D6" w14:textId="0F6519C7" w:rsidR="00626918" w:rsidRPr="0045614E" w:rsidRDefault="009138E1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См. правила 3. «Решение участвовать в гонке», 4. «Признание правил» </w:t>
      </w:r>
      <w:r w:rsidR="00626918" w:rsidRPr="0045614E">
        <w:rPr>
          <w:sz w:val="28"/>
          <w:szCs w:val="28"/>
          <w:lang w:val="en-US"/>
        </w:rPr>
        <w:t>RRS</w:t>
      </w:r>
      <w:r w:rsidR="00626918" w:rsidRPr="0045614E">
        <w:rPr>
          <w:sz w:val="28"/>
          <w:szCs w:val="28"/>
        </w:rPr>
        <w:t xml:space="preserve"> </w:t>
      </w:r>
      <w:r w:rsidR="00626918" w:rsidRPr="0045614E">
        <w:rPr>
          <w:sz w:val="28"/>
          <w:szCs w:val="28"/>
          <w:lang w:val="en-US"/>
        </w:rPr>
        <w:t>WS</w:t>
      </w:r>
      <w:r w:rsidR="00626918" w:rsidRPr="0045614E">
        <w:rPr>
          <w:sz w:val="28"/>
          <w:szCs w:val="28"/>
        </w:rPr>
        <w:t>. 2021-2024</w:t>
      </w:r>
    </w:p>
    <w:p w14:paraId="122DA462" w14:textId="349A8E8E" w:rsidR="00626918" w:rsidRPr="0045614E" w:rsidRDefault="009138E1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Проводящая организация не принимает на себя ответственность за материальный ущерб или случаи травм либо смерти, произошедшие в связи с соревнованием, или до него, или во время соревнования, или после его. </w:t>
      </w:r>
    </w:p>
    <w:p w14:paraId="5976223D" w14:textId="77777777" w:rsidR="00626918" w:rsidRPr="0045614E" w:rsidRDefault="00626918" w:rsidP="00220710">
      <w:pPr>
        <w:jc w:val="center"/>
        <w:rPr>
          <w:sz w:val="28"/>
          <w:szCs w:val="28"/>
        </w:rPr>
      </w:pPr>
    </w:p>
    <w:p w14:paraId="240C5574" w14:textId="77777777" w:rsidR="00626918" w:rsidRPr="0045614E" w:rsidRDefault="00626918" w:rsidP="00220710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18. ВСПОМОГАТЕЛЬНЫЕ СУДА</w:t>
      </w:r>
    </w:p>
    <w:p w14:paraId="08370E13" w14:textId="7DF02732" w:rsidR="00626918" w:rsidRPr="0045614E" w:rsidRDefault="009138E1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18.1. Руководители команд</w:t>
      </w:r>
      <w:r w:rsidR="00CE3EE4">
        <w:rPr>
          <w:sz w:val="28"/>
          <w:szCs w:val="28"/>
        </w:rPr>
        <w:t xml:space="preserve"> </w:t>
      </w:r>
      <w:r w:rsidR="00626918" w:rsidRPr="0045614E">
        <w:rPr>
          <w:sz w:val="28"/>
          <w:szCs w:val="28"/>
        </w:rPr>
        <w:t>(тренер</w:t>
      </w:r>
      <w:r w:rsidR="00CE3EE4">
        <w:rPr>
          <w:sz w:val="28"/>
          <w:szCs w:val="28"/>
        </w:rPr>
        <w:t>ы</w:t>
      </w:r>
      <w:r w:rsidR="00626918" w:rsidRPr="0045614E">
        <w:rPr>
          <w:sz w:val="28"/>
          <w:szCs w:val="28"/>
        </w:rPr>
        <w:t xml:space="preserve"> и другие лица, не являющиеся участниками соревнований), не должны находиться на дистанции в ходе гонки, за исключением случаев выполнения спасательных работ.</w:t>
      </w:r>
    </w:p>
    <w:p w14:paraId="43239497" w14:textId="1D43CF58" w:rsidR="00626918" w:rsidRPr="0045614E" w:rsidRDefault="009138E1" w:rsidP="00220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>18.2. Катера должны находиться не ближе 75 метров от дистанции гонок (дистанцией гонок является акватория, созданная прямой линией от яхт участника до любого знака), за исключением катеров ампайров.</w:t>
      </w:r>
    </w:p>
    <w:p w14:paraId="4E4F0DC0" w14:textId="417B056A" w:rsidR="009138E1" w:rsidRDefault="009138E1" w:rsidP="00913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918" w:rsidRPr="0045614E">
        <w:rPr>
          <w:sz w:val="28"/>
          <w:szCs w:val="28"/>
        </w:rPr>
        <w:t xml:space="preserve">18.3. Никакой катер, </w:t>
      </w:r>
      <w:r w:rsidR="00626918" w:rsidRPr="0045614E">
        <w:rPr>
          <w:color w:val="000000"/>
          <w:sz w:val="28"/>
          <w:szCs w:val="28"/>
        </w:rPr>
        <w:t>кроме судейского</w:t>
      </w:r>
      <w:r w:rsidR="00626918" w:rsidRPr="0045614E">
        <w:rPr>
          <w:sz w:val="28"/>
          <w:szCs w:val="28"/>
        </w:rPr>
        <w:t>, не должен находиться в створе, и выше стартовой линии (создавая помеху судье на старте) и её продолжени</w:t>
      </w:r>
      <w:r w:rsidR="00CE3EE4">
        <w:rPr>
          <w:sz w:val="28"/>
          <w:szCs w:val="28"/>
        </w:rPr>
        <w:t>я</w:t>
      </w:r>
      <w:r w:rsidR="00626918" w:rsidRPr="0045614E">
        <w:rPr>
          <w:sz w:val="28"/>
          <w:szCs w:val="28"/>
        </w:rPr>
        <w:t xml:space="preserve"> во время стартовой процедуры.</w:t>
      </w:r>
    </w:p>
    <w:p w14:paraId="352CCC02" w14:textId="77777777" w:rsidR="009138E1" w:rsidRDefault="009138E1" w:rsidP="009138E1">
      <w:pPr>
        <w:jc w:val="both"/>
        <w:rPr>
          <w:sz w:val="28"/>
          <w:szCs w:val="28"/>
        </w:rPr>
      </w:pPr>
    </w:p>
    <w:p w14:paraId="673EDE66" w14:textId="77777777" w:rsidR="009138E1" w:rsidRDefault="009138E1" w:rsidP="009138E1">
      <w:pPr>
        <w:jc w:val="both"/>
        <w:rPr>
          <w:sz w:val="28"/>
          <w:szCs w:val="28"/>
        </w:rPr>
      </w:pPr>
    </w:p>
    <w:p w14:paraId="17C61AFF" w14:textId="6F015BB8" w:rsidR="00626918" w:rsidRPr="009138E1" w:rsidRDefault="00626918" w:rsidP="00CE3EE4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Председатель гоночного комитета</w:t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tab/>
      </w:r>
      <w:r w:rsidR="009138E1">
        <w:rPr>
          <w:sz w:val="28"/>
          <w:szCs w:val="28"/>
        </w:rPr>
        <w:t xml:space="preserve">                          </w:t>
      </w:r>
      <w:r w:rsidR="009138E1" w:rsidRPr="0045614E">
        <w:rPr>
          <w:sz w:val="28"/>
          <w:szCs w:val="28"/>
        </w:rPr>
        <w:t>О.Ю.</w:t>
      </w:r>
      <w:r w:rsidRPr="0045614E">
        <w:rPr>
          <w:sz w:val="28"/>
          <w:szCs w:val="28"/>
        </w:rPr>
        <w:t>Сполан</w:t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tab/>
      </w:r>
      <w:r w:rsidRPr="0045614E">
        <w:rPr>
          <w:sz w:val="28"/>
          <w:szCs w:val="28"/>
        </w:rPr>
        <w:br w:type="page"/>
      </w:r>
      <w:r w:rsidRPr="0045614E">
        <w:rPr>
          <w:b/>
          <w:sz w:val="28"/>
          <w:szCs w:val="28"/>
          <w:lang w:eastAsia="en-US"/>
        </w:rPr>
        <w:lastRenderedPageBreak/>
        <w:t>Приложение</w:t>
      </w:r>
      <w:r w:rsidR="00CE3EE4">
        <w:rPr>
          <w:b/>
          <w:sz w:val="28"/>
          <w:szCs w:val="28"/>
          <w:lang w:eastAsia="en-US"/>
        </w:rPr>
        <w:t xml:space="preserve"> </w:t>
      </w:r>
      <w:r w:rsidRPr="0045614E">
        <w:rPr>
          <w:b/>
          <w:sz w:val="28"/>
          <w:szCs w:val="28"/>
          <w:lang w:eastAsia="en-US"/>
        </w:rPr>
        <w:t>1 к Гоночной инструкции</w:t>
      </w:r>
    </w:p>
    <w:p w14:paraId="26066E19" w14:textId="77777777" w:rsidR="00626918" w:rsidRPr="0045614E" w:rsidRDefault="00626918" w:rsidP="0081512D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Дистанция открытого Кубка</w:t>
      </w:r>
      <w:r w:rsidRPr="0045614E">
        <w:rPr>
          <w:color w:val="FF0000"/>
          <w:sz w:val="28"/>
          <w:szCs w:val="28"/>
        </w:rPr>
        <w:t xml:space="preserve"> </w:t>
      </w:r>
      <w:r w:rsidRPr="0045614E">
        <w:rPr>
          <w:sz w:val="28"/>
          <w:szCs w:val="28"/>
        </w:rPr>
        <w:t xml:space="preserve">Республики Беларусь, открытых весенних </w:t>
      </w:r>
    </w:p>
    <w:p w14:paraId="5FBA772B" w14:textId="77777777" w:rsidR="00626918" w:rsidRPr="0045614E" w:rsidRDefault="00626918" w:rsidP="0081512D">
      <w:pPr>
        <w:jc w:val="center"/>
        <w:rPr>
          <w:sz w:val="28"/>
          <w:szCs w:val="28"/>
        </w:rPr>
      </w:pPr>
      <w:r w:rsidRPr="0045614E">
        <w:rPr>
          <w:sz w:val="28"/>
          <w:szCs w:val="28"/>
        </w:rPr>
        <w:t>республиканских соревнований</w:t>
      </w:r>
    </w:p>
    <w:p w14:paraId="0F7A8E68" w14:textId="77777777" w:rsidR="00626918" w:rsidRPr="0045614E" w:rsidRDefault="00626918" w:rsidP="0081512D">
      <w:pPr>
        <w:rPr>
          <w:sz w:val="28"/>
          <w:szCs w:val="28"/>
        </w:rPr>
      </w:pPr>
      <w:r w:rsidRPr="0045614E">
        <w:rPr>
          <w:b/>
          <w:sz w:val="28"/>
          <w:szCs w:val="28"/>
          <w:lang w:eastAsia="en-US"/>
        </w:rPr>
        <w:t>Схема прохождения дистанции</w:t>
      </w:r>
      <w:r w:rsidRPr="0045614E">
        <w:rPr>
          <w:sz w:val="28"/>
          <w:szCs w:val="28"/>
        </w:rPr>
        <w:t>:</w:t>
      </w:r>
    </w:p>
    <w:p w14:paraId="6BB5E0D4" w14:textId="77777777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470 – </w:t>
      </w:r>
      <w:r w:rsidRPr="0045614E">
        <w:rPr>
          <w:b/>
          <w:bCs/>
          <w:sz w:val="28"/>
          <w:szCs w:val="28"/>
        </w:rPr>
        <w:t>старт-1-2-3-2-3-2-3-4-финиш</w:t>
      </w:r>
      <w:r w:rsidRPr="0045614E">
        <w:rPr>
          <w:sz w:val="28"/>
          <w:szCs w:val="28"/>
        </w:rPr>
        <w:t>;</w:t>
      </w:r>
    </w:p>
    <w:p w14:paraId="3B7F15EF" w14:textId="77777777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Laser– </w:t>
      </w:r>
      <w:r w:rsidRPr="0045614E">
        <w:rPr>
          <w:b/>
          <w:bCs/>
          <w:sz w:val="28"/>
          <w:szCs w:val="28"/>
        </w:rPr>
        <w:t>старт-1-2-3-2-3-4-финиш</w:t>
      </w:r>
      <w:r w:rsidRPr="0045614E">
        <w:rPr>
          <w:sz w:val="28"/>
          <w:szCs w:val="28"/>
        </w:rPr>
        <w:t>;</w:t>
      </w:r>
    </w:p>
    <w:p w14:paraId="1579417A" w14:textId="77777777" w:rsidR="00626918" w:rsidRPr="0045614E" w:rsidRDefault="00626918" w:rsidP="0081512D">
      <w:pPr>
        <w:jc w:val="both"/>
        <w:rPr>
          <w:sz w:val="28"/>
          <w:szCs w:val="28"/>
          <w:lang w:val="en-US"/>
        </w:rPr>
      </w:pPr>
      <w:r w:rsidRPr="0045614E">
        <w:rPr>
          <w:sz w:val="28"/>
          <w:szCs w:val="28"/>
          <w:lang w:val="en-US"/>
        </w:rPr>
        <w:t xml:space="preserve">Laser-Radial – </w:t>
      </w:r>
      <w:r w:rsidRPr="0045614E">
        <w:rPr>
          <w:b/>
          <w:bCs/>
          <w:sz w:val="28"/>
          <w:szCs w:val="28"/>
        </w:rPr>
        <w:t>старт</w:t>
      </w:r>
      <w:r w:rsidRPr="0045614E">
        <w:rPr>
          <w:b/>
          <w:bCs/>
          <w:sz w:val="28"/>
          <w:szCs w:val="28"/>
          <w:lang w:val="en-US"/>
        </w:rPr>
        <w:t>-1-SL/SR-1-2-3-4-</w:t>
      </w:r>
      <w:r w:rsidRPr="0045614E">
        <w:rPr>
          <w:b/>
          <w:bCs/>
          <w:sz w:val="28"/>
          <w:szCs w:val="28"/>
        </w:rPr>
        <w:t>финиш</w:t>
      </w:r>
    </w:p>
    <w:p w14:paraId="67D19C04" w14:textId="77777777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Луч-М – </w:t>
      </w:r>
      <w:r w:rsidRPr="0045614E">
        <w:rPr>
          <w:b/>
          <w:bCs/>
          <w:sz w:val="28"/>
          <w:szCs w:val="28"/>
        </w:rPr>
        <w:t>старт-1-</w:t>
      </w:r>
      <w:r w:rsidRPr="0045614E">
        <w:rPr>
          <w:b/>
          <w:bCs/>
          <w:sz w:val="28"/>
          <w:szCs w:val="28"/>
          <w:lang w:val="en-US"/>
        </w:rPr>
        <w:t>SL</w:t>
      </w:r>
      <w:r w:rsidRPr="0045614E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45614E">
        <w:rPr>
          <w:b/>
          <w:bCs/>
          <w:sz w:val="28"/>
          <w:szCs w:val="28"/>
        </w:rPr>
        <w:t>-1-2-3-4-финиш</w:t>
      </w:r>
      <w:r w:rsidRPr="0045614E">
        <w:rPr>
          <w:sz w:val="28"/>
          <w:szCs w:val="28"/>
        </w:rPr>
        <w:t>;</w:t>
      </w:r>
    </w:p>
    <w:p w14:paraId="6F5B3638" w14:textId="77777777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420 – </w:t>
      </w:r>
      <w:r w:rsidRPr="0045614E">
        <w:rPr>
          <w:b/>
          <w:bCs/>
          <w:sz w:val="28"/>
          <w:szCs w:val="28"/>
        </w:rPr>
        <w:t>старт-1-2-3-2-3-2-3-4-финиш</w:t>
      </w:r>
      <w:r w:rsidRPr="0045614E">
        <w:rPr>
          <w:sz w:val="28"/>
          <w:szCs w:val="28"/>
        </w:rPr>
        <w:t>;</w:t>
      </w:r>
    </w:p>
    <w:p w14:paraId="193BEA59" w14:textId="77777777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  <w:lang w:val="en-US"/>
        </w:rPr>
        <w:t>Laser</w:t>
      </w:r>
      <w:r w:rsidRPr="0045614E">
        <w:rPr>
          <w:sz w:val="28"/>
          <w:szCs w:val="28"/>
        </w:rPr>
        <w:t xml:space="preserve"> 4.7 – </w:t>
      </w:r>
      <w:r w:rsidRPr="0045614E">
        <w:rPr>
          <w:b/>
          <w:bCs/>
          <w:sz w:val="28"/>
          <w:szCs w:val="28"/>
        </w:rPr>
        <w:t xml:space="preserve"> старт-1-2-3-2-3-4-финиш</w:t>
      </w:r>
      <w:r w:rsidRPr="0045614E">
        <w:rPr>
          <w:sz w:val="28"/>
          <w:szCs w:val="28"/>
        </w:rPr>
        <w:t>;</w:t>
      </w:r>
    </w:p>
    <w:p w14:paraId="2A9A104E" w14:textId="300E92F1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Парусная доска, Кадет – </w:t>
      </w:r>
      <w:r w:rsidRPr="0045614E">
        <w:rPr>
          <w:b/>
          <w:sz w:val="28"/>
          <w:szCs w:val="28"/>
        </w:rPr>
        <w:t>старт-1-</w:t>
      </w:r>
      <w:r w:rsidRPr="0045614E">
        <w:rPr>
          <w:b/>
          <w:bCs/>
          <w:sz w:val="28"/>
          <w:szCs w:val="28"/>
        </w:rPr>
        <w:t xml:space="preserve"> </w:t>
      </w:r>
      <w:r w:rsidRPr="0045614E">
        <w:rPr>
          <w:b/>
          <w:bCs/>
          <w:sz w:val="28"/>
          <w:szCs w:val="28"/>
          <w:lang w:val="en-US"/>
        </w:rPr>
        <w:t>SL</w:t>
      </w:r>
      <w:r w:rsidRPr="0045614E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45614E">
        <w:rPr>
          <w:b/>
          <w:sz w:val="28"/>
          <w:szCs w:val="28"/>
        </w:rPr>
        <w:t xml:space="preserve"> -</w:t>
      </w:r>
      <w:r w:rsidRPr="0045614E">
        <w:rPr>
          <w:sz w:val="28"/>
          <w:szCs w:val="28"/>
        </w:rPr>
        <w:t xml:space="preserve"> </w:t>
      </w:r>
      <w:r w:rsidRPr="0045614E">
        <w:rPr>
          <w:b/>
          <w:sz w:val="28"/>
          <w:szCs w:val="28"/>
        </w:rPr>
        <w:t>1-2-3-</w:t>
      </w:r>
      <w:r w:rsidR="001E266F">
        <w:rPr>
          <w:b/>
          <w:sz w:val="28"/>
          <w:szCs w:val="28"/>
        </w:rPr>
        <w:t xml:space="preserve">4 </w:t>
      </w:r>
      <w:r w:rsidRPr="0045614E">
        <w:rPr>
          <w:b/>
          <w:sz w:val="28"/>
          <w:szCs w:val="28"/>
        </w:rPr>
        <w:t>финиш</w:t>
      </w:r>
      <w:r w:rsidRPr="0045614E">
        <w:rPr>
          <w:sz w:val="28"/>
          <w:szCs w:val="28"/>
        </w:rPr>
        <w:t>;</w:t>
      </w:r>
    </w:p>
    <w:p w14:paraId="73704E1C" w14:textId="76311EDA" w:rsidR="00626918" w:rsidRPr="0045614E" w:rsidRDefault="00626918" w:rsidP="0081512D">
      <w:pPr>
        <w:jc w:val="both"/>
        <w:rPr>
          <w:sz w:val="28"/>
          <w:szCs w:val="28"/>
        </w:rPr>
      </w:pPr>
      <w:r w:rsidRPr="0045614E">
        <w:rPr>
          <w:sz w:val="28"/>
          <w:szCs w:val="28"/>
        </w:rPr>
        <w:t xml:space="preserve">Оптимист – </w:t>
      </w:r>
      <w:r w:rsidRPr="0045614E">
        <w:rPr>
          <w:b/>
          <w:sz w:val="28"/>
          <w:szCs w:val="28"/>
        </w:rPr>
        <w:t>старт-1-</w:t>
      </w:r>
      <w:r w:rsidRPr="0045614E">
        <w:rPr>
          <w:b/>
          <w:bCs/>
          <w:sz w:val="28"/>
          <w:szCs w:val="28"/>
        </w:rPr>
        <w:t xml:space="preserve"> </w:t>
      </w:r>
      <w:r w:rsidRPr="0045614E">
        <w:rPr>
          <w:b/>
          <w:bCs/>
          <w:sz w:val="28"/>
          <w:szCs w:val="28"/>
          <w:lang w:val="en-US"/>
        </w:rPr>
        <w:t>SL</w:t>
      </w:r>
      <w:r w:rsidRPr="0045614E">
        <w:rPr>
          <w:b/>
          <w:bCs/>
          <w:sz w:val="28"/>
          <w:szCs w:val="28"/>
        </w:rPr>
        <w:t>/</w:t>
      </w:r>
      <w:r w:rsidRPr="0045614E">
        <w:rPr>
          <w:b/>
          <w:bCs/>
          <w:sz w:val="28"/>
          <w:szCs w:val="28"/>
          <w:lang w:val="en-US"/>
        </w:rPr>
        <w:t>SR</w:t>
      </w:r>
      <w:r w:rsidRPr="0045614E">
        <w:rPr>
          <w:b/>
          <w:sz w:val="28"/>
          <w:szCs w:val="28"/>
        </w:rPr>
        <w:t xml:space="preserve"> -1-2-3-</w:t>
      </w:r>
      <w:r w:rsidR="001E266F">
        <w:rPr>
          <w:b/>
          <w:sz w:val="28"/>
          <w:szCs w:val="28"/>
        </w:rPr>
        <w:t xml:space="preserve">4 </w:t>
      </w:r>
      <w:r w:rsidRPr="0045614E">
        <w:rPr>
          <w:b/>
          <w:sz w:val="28"/>
          <w:szCs w:val="28"/>
        </w:rPr>
        <w:t>финиш</w:t>
      </w:r>
      <w:r w:rsidRPr="0045614E">
        <w:rPr>
          <w:sz w:val="28"/>
          <w:szCs w:val="28"/>
        </w:rPr>
        <w:t>.</w:t>
      </w:r>
    </w:p>
    <w:p w14:paraId="367176D8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9E8FAE2" w14:textId="6A5B11D2" w:rsidR="00626918" w:rsidRPr="0045614E" w:rsidRDefault="00CC71A1" w:rsidP="006A2B31">
      <w:pPr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5763996" wp14:editId="0BD0F531">
                <wp:simplePos x="0" y="0"/>
                <wp:positionH relativeFrom="page">
                  <wp:align>center</wp:align>
                </wp:positionH>
                <wp:positionV relativeFrom="paragraph">
                  <wp:posOffset>146050</wp:posOffset>
                </wp:positionV>
                <wp:extent cx="6054725" cy="6766560"/>
                <wp:effectExtent l="0" t="0" r="3810" b="0"/>
                <wp:wrapNone/>
                <wp:docPr id="74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96925" y="6474427"/>
                            <a:ext cx="57800" cy="29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01169" w14:textId="77777777" w:rsidR="00626918" w:rsidRPr="00124E2D" w:rsidRDefault="0062691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124E2D"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721519" y="3646510"/>
                            <a:ext cx="266701" cy="515658"/>
                          </a:xfrm>
                          <a:custGeom>
                            <a:avLst/>
                            <a:gdLst>
                              <a:gd name="T0" fmla="*/ 266700 w 420"/>
                              <a:gd name="T1" fmla="*/ 515620 h 812"/>
                              <a:gd name="T2" fmla="*/ 266700 w 420"/>
                              <a:gd name="T3" fmla="*/ 159385 h 812"/>
                              <a:gd name="T4" fmla="*/ 0 w 420"/>
                              <a:gd name="T5" fmla="*/ 159385 h 812"/>
                              <a:gd name="T6" fmla="*/ 0 w 420"/>
                              <a:gd name="T7" fmla="*/ 515620 h 812"/>
                              <a:gd name="T8" fmla="*/ 266700 w 420"/>
                              <a:gd name="T9" fmla="*/ 515620 h 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812">
                                <a:moveTo>
                                  <a:pt x="420" y="812"/>
                                </a:moveTo>
                                <a:cubicBezTo>
                                  <a:pt x="420" y="625"/>
                                  <a:pt x="420" y="438"/>
                                  <a:pt x="420" y="251"/>
                                </a:cubicBezTo>
                                <a:cubicBezTo>
                                  <a:pt x="420" y="0"/>
                                  <a:pt x="0" y="0"/>
                                  <a:pt x="0" y="251"/>
                                </a:cubicBezTo>
                                <a:cubicBezTo>
                                  <a:pt x="0" y="438"/>
                                  <a:pt x="0" y="625"/>
                                  <a:pt x="0" y="812"/>
                                </a:cubicBezTo>
                                <a:cubicBezTo>
                                  <a:pt x="140" y="812"/>
                                  <a:pt x="280" y="812"/>
                                  <a:pt x="420" y="812"/>
                                </a:cubicBez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176613" y="4992161"/>
                            <a:ext cx="266001" cy="515658"/>
                          </a:xfrm>
                          <a:custGeom>
                            <a:avLst/>
                            <a:gdLst>
                              <a:gd name="T0" fmla="*/ 266065 w 419"/>
                              <a:gd name="T1" fmla="*/ 515620 h 812"/>
                              <a:gd name="T2" fmla="*/ 266065 w 419"/>
                              <a:gd name="T3" fmla="*/ 158750 h 812"/>
                              <a:gd name="T4" fmla="*/ 0 w 419"/>
                              <a:gd name="T5" fmla="*/ 158750 h 812"/>
                              <a:gd name="T6" fmla="*/ 0 w 419"/>
                              <a:gd name="T7" fmla="*/ 515620 h 812"/>
                              <a:gd name="T8" fmla="*/ 266065 w 419"/>
                              <a:gd name="T9" fmla="*/ 515620 h 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9" h="812">
                                <a:moveTo>
                                  <a:pt x="419" y="812"/>
                                </a:moveTo>
                                <a:cubicBezTo>
                                  <a:pt x="419" y="624"/>
                                  <a:pt x="419" y="437"/>
                                  <a:pt x="419" y="250"/>
                                </a:cubicBezTo>
                                <a:cubicBezTo>
                                  <a:pt x="419" y="0"/>
                                  <a:pt x="0" y="0"/>
                                  <a:pt x="0" y="250"/>
                                </a:cubicBezTo>
                                <a:cubicBezTo>
                                  <a:pt x="0" y="437"/>
                                  <a:pt x="0" y="624"/>
                                  <a:pt x="0" y="812"/>
                                </a:cubicBezTo>
                                <a:cubicBezTo>
                                  <a:pt x="140" y="812"/>
                                  <a:pt x="280" y="812"/>
                                  <a:pt x="419" y="812"/>
                                </a:cubicBez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EditPoints="1"/>
                        </wps:cNvSpPr>
                        <wps:spPr bwMode="auto">
                          <a:xfrm>
                            <a:off x="3018412" y="3920140"/>
                            <a:ext cx="1703807" cy="30503"/>
                          </a:xfrm>
                          <a:custGeom>
                            <a:avLst/>
                            <a:gdLst>
                              <a:gd name="T0" fmla="*/ 1703070 w 2683"/>
                              <a:gd name="T1" fmla="*/ 30480 h 48"/>
                              <a:gd name="T2" fmla="*/ 1445260 w 2683"/>
                              <a:gd name="T3" fmla="*/ 29210 h 48"/>
                              <a:gd name="T4" fmla="*/ 1445260 w 2683"/>
                              <a:gd name="T5" fmla="*/ 8890 h 48"/>
                              <a:gd name="T6" fmla="*/ 1703705 w 2683"/>
                              <a:gd name="T7" fmla="*/ 10160 h 48"/>
                              <a:gd name="T8" fmla="*/ 1703070 w 2683"/>
                              <a:gd name="T9" fmla="*/ 30480 h 48"/>
                              <a:gd name="T10" fmla="*/ 1290955 w 2683"/>
                              <a:gd name="T11" fmla="*/ 28575 h 48"/>
                              <a:gd name="T12" fmla="*/ 1033145 w 2683"/>
                              <a:gd name="T13" fmla="*/ 26670 h 48"/>
                              <a:gd name="T14" fmla="*/ 1033780 w 2683"/>
                              <a:gd name="T15" fmla="*/ 6350 h 48"/>
                              <a:gd name="T16" fmla="*/ 1290955 w 2683"/>
                              <a:gd name="T17" fmla="*/ 7620 h 48"/>
                              <a:gd name="T18" fmla="*/ 1290955 w 2683"/>
                              <a:gd name="T19" fmla="*/ 28575 h 48"/>
                              <a:gd name="T20" fmla="*/ 878840 w 2683"/>
                              <a:gd name="T21" fmla="*/ 26035 h 48"/>
                              <a:gd name="T22" fmla="*/ 621030 w 2683"/>
                              <a:gd name="T23" fmla="*/ 24130 h 48"/>
                              <a:gd name="T24" fmla="*/ 621030 w 2683"/>
                              <a:gd name="T25" fmla="*/ 3810 h 48"/>
                              <a:gd name="T26" fmla="*/ 878840 w 2683"/>
                              <a:gd name="T27" fmla="*/ 5080 h 48"/>
                              <a:gd name="T28" fmla="*/ 878840 w 2683"/>
                              <a:gd name="T29" fmla="*/ 26035 h 48"/>
                              <a:gd name="T30" fmla="*/ 466090 w 2683"/>
                              <a:gd name="T31" fmla="*/ 23495 h 48"/>
                              <a:gd name="T32" fmla="*/ 208915 w 2683"/>
                              <a:gd name="T33" fmla="*/ 21590 h 48"/>
                              <a:gd name="T34" fmla="*/ 208915 w 2683"/>
                              <a:gd name="T35" fmla="*/ 1270 h 48"/>
                              <a:gd name="T36" fmla="*/ 466725 w 2683"/>
                              <a:gd name="T37" fmla="*/ 2540 h 48"/>
                              <a:gd name="T38" fmla="*/ 466090 w 2683"/>
                              <a:gd name="T39" fmla="*/ 23495 h 48"/>
                              <a:gd name="T40" fmla="*/ 53975 w 2683"/>
                              <a:gd name="T41" fmla="*/ 20955 h 48"/>
                              <a:gd name="T42" fmla="*/ 0 w 2683"/>
                              <a:gd name="T43" fmla="*/ 20320 h 48"/>
                              <a:gd name="T44" fmla="*/ 635 w 2683"/>
                              <a:gd name="T45" fmla="*/ 0 h 48"/>
                              <a:gd name="T46" fmla="*/ 53975 w 2683"/>
                              <a:gd name="T47" fmla="*/ 0 h 48"/>
                              <a:gd name="T48" fmla="*/ 53975 w 2683"/>
                              <a:gd name="T49" fmla="*/ 20955 h 4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83" h="48">
                                <a:moveTo>
                                  <a:pt x="2682" y="48"/>
                                </a:moveTo>
                                <a:lnTo>
                                  <a:pt x="2276" y="46"/>
                                </a:lnTo>
                                <a:lnTo>
                                  <a:pt x="2276" y="14"/>
                                </a:lnTo>
                                <a:lnTo>
                                  <a:pt x="2683" y="16"/>
                                </a:lnTo>
                                <a:lnTo>
                                  <a:pt x="2682" y="48"/>
                                </a:lnTo>
                                <a:close/>
                                <a:moveTo>
                                  <a:pt x="2033" y="45"/>
                                </a:moveTo>
                                <a:lnTo>
                                  <a:pt x="1627" y="42"/>
                                </a:lnTo>
                                <a:lnTo>
                                  <a:pt x="1628" y="10"/>
                                </a:lnTo>
                                <a:lnTo>
                                  <a:pt x="2033" y="12"/>
                                </a:lnTo>
                                <a:lnTo>
                                  <a:pt x="2033" y="45"/>
                                </a:lnTo>
                                <a:close/>
                                <a:moveTo>
                                  <a:pt x="1384" y="41"/>
                                </a:moveTo>
                                <a:lnTo>
                                  <a:pt x="978" y="38"/>
                                </a:lnTo>
                                <a:lnTo>
                                  <a:pt x="978" y="6"/>
                                </a:lnTo>
                                <a:lnTo>
                                  <a:pt x="1384" y="8"/>
                                </a:lnTo>
                                <a:lnTo>
                                  <a:pt x="1384" y="41"/>
                                </a:lnTo>
                                <a:close/>
                                <a:moveTo>
                                  <a:pt x="734" y="37"/>
                                </a:moveTo>
                                <a:lnTo>
                                  <a:pt x="329" y="34"/>
                                </a:lnTo>
                                <a:lnTo>
                                  <a:pt x="329" y="2"/>
                                </a:lnTo>
                                <a:lnTo>
                                  <a:pt x="735" y="4"/>
                                </a:lnTo>
                                <a:lnTo>
                                  <a:pt x="734" y="37"/>
                                </a:lnTo>
                                <a:close/>
                                <a:moveTo>
                                  <a:pt x="85" y="33"/>
                                </a:moveTo>
                                <a:lnTo>
                                  <a:pt x="0" y="32"/>
                                </a:lnTo>
                                <a:lnTo>
                                  <a:pt x="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635">
                            <a:solidFill>
                              <a:srgbClr val="14151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3442614" y="5316697"/>
                            <a:ext cx="1006504" cy="46405"/>
                          </a:xfrm>
                          <a:custGeom>
                            <a:avLst/>
                            <a:gdLst>
                              <a:gd name="T0" fmla="*/ 635 w 1585"/>
                              <a:gd name="T1" fmla="*/ 0 h 73"/>
                              <a:gd name="T2" fmla="*/ 258445 w 1585"/>
                              <a:gd name="T3" fmla="*/ 6985 h 73"/>
                              <a:gd name="T4" fmla="*/ 257810 w 1585"/>
                              <a:gd name="T5" fmla="*/ 27305 h 73"/>
                              <a:gd name="T6" fmla="*/ 0 w 1585"/>
                              <a:gd name="T7" fmla="*/ 20955 h 73"/>
                              <a:gd name="T8" fmla="*/ 635 w 1585"/>
                              <a:gd name="T9" fmla="*/ 0 h 73"/>
                              <a:gd name="T10" fmla="*/ 413385 w 1585"/>
                              <a:gd name="T11" fmla="*/ 10795 h 73"/>
                              <a:gd name="T12" fmla="*/ 670560 w 1585"/>
                              <a:gd name="T13" fmla="*/ 17780 h 73"/>
                              <a:gd name="T14" fmla="*/ 669925 w 1585"/>
                              <a:gd name="T15" fmla="*/ 38100 h 73"/>
                              <a:gd name="T16" fmla="*/ 412115 w 1585"/>
                              <a:gd name="T17" fmla="*/ 31750 h 73"/>
                              <a:gd name="T18" fmla="*/ 413385 w 1585"/>
                              <a:gd name="T19" fmla="*/ 10795 h 73"/>
                              <a:gd name="T20" fmla="*/ 825500 w 1585"/>
                              <a:gd name="T21" fmla="*/ 21590 h 73"/>
                              <a:gd name="T22" fmla="*/ 1006475 w 1585"/>
                              <a:gd name="T23" fmla="*/ 26035 h 73"/>
                              <a:gd name="T24" fmla="*/ 1006475 w 1585"/>
                              <a:gd name="T25" fmla="*/ 46355 h 73"/>
                              <a:gd name="T26" fmla="*/ 824230 w 1585"/>
                              <a:gd name="T27" fmla="*/ 41910 h 73"/>
                              <a:gd name="T28" fmla="*/ 825500 w 1585"/>
                              <a:gd name="T29" fmla="*/ 21590 h 7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85" h="73">
                                <a:moveTo>
                                  <a:pt x="1" y="0"/>
                                </a:moveTo>
                                <a:lnTo>
                                  <a:pt x="407" y="11"/>
                                </a:lnTo>
                                <a:lnTo>
                                  <a:pt x="406" y="43"/>
                                </a:lnTo>
                                <a:lnTo>
                                  <a:pt x="0" y="33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651" y="17"/>
                                </a:moveTo>
                                <a:lnTo>
                                  <a:pt x="1056" y="28"/>
                                </a:lnTo>
                                <a:lnTo>
                                  <a:pt x="1055" y="60"/>
                                </a:lnTo>
                                <a:lnTo>
                                  <a:pt x="649" y="50"/>
                                </a:lnTo>
                                <a:lnTo>
                                  <a:pt x="651" y="17"/>
                                </a:lnTo>
                                <a:close/>
                                <a:moveTo>
                                  <a:pt x="1300" y="34"/>
                                </a:moveTo>
                                <a:lnTo>
                                  <a:pt x="1585" y="41"/>
                                </a:lnTo>
                                <a:lnTo>
                                  <a:pt x="1585" y="73"/>
                                </a:lnTo>
                                <a:lnTo>
                                  <a:pt x="1298" y="66"/>
                                </a:lnTo>
                                <a:lnTo>
                                  <a:pt x="130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635">
                            <a:solidFill>
                              <a:srgbClr val="14151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912412" y="3556299"/>
                            <a:ext cx="133401" cy="396945"/>
                          </a:xfrm>
                          <a:custGeom>
                            <a:avLst/>
                            <a:gdLst>
                              <a:gd name="T0" fmla="*/ 133350 w 210"/>
                              <a:gd name="T1" fmla="*/ 0 h 625"/>
                              <a:gd name="T2" fmla="*/ 133350 w 210"/>
                              <a:gd name="T3" fmla="*/ 340360 h 625"/>
                              <a:gd name="T4" fmla="*/ 66675 w 210"/>
                              <a:gd name="T5" fmla="*/ 396875 h 625"/>
                              <a:gd name="T6" fmla="*/ 0 w 210"/>
                              <a:gd name="T7" fmla="*/ 340360 h 625"/>
                              <a:gd name="T8" fmla="*/ 0 w 210"/>
                              <a:gd name="T9" fmla="*/ 0 h 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625">
                                <a:moveTo>
                                  <a:pt x="210" y="0"/>
                                </a:moveTo>
                                <a:cubicBezTo>
                                  <a:pt x="210" y="179"/>
                                  <a:pt x="210" y="358"/>
                                  <a:pt x="210" y="536"/>
                                </a:cubicBezTo>
                                <a:cubicBezTo>
                                  <a:pt x="210" y="586"/>
                                  <a:pt x="164" y="625"/>
                                  <a:pt x="105" y="625"/>
                                </a:cubicBezTo>
                                <a:cubicBezTo>
                                  <a:pt x="48" y="625"/>
                                  <a:pt x="0" y="586"/>
                                  <a:pt x="0" y="536"/>
                                </a:cubicBezTo>
                                <a:cubicBezTo>
                                  <a:pt x="0" y="358"/>
                                  <a:pt x="0" y="17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912412" y="3499793"/>
                            <a:ext cx="133401" cy="113613"/>
                          </a:xfrm>
                          <a:custGeom>
                            <a:avLst/>
                            <a:gdLst>
                              <a:gd name="T0" fmla="*/ 133350 w 210"/>
                              <a:gd name="T1" fmla="*/ 56515 h 179"/>
                              <a:gd name="T2" fmla="*/ 66675 w 210"/>
                              <a:gd name="T3" fmla="*/ 113665 h 179"/>
                              <a:gd name="T4" fmla="*/ 0 w 210"/>
                              <a:gd name="T5" fmla="*/ 56515 h 179"/>
                              <a:gd name="T6" fmla="*/ 66675 w 210"/>
                              <a:gd name="T7" fmla="*/ 0 h 179"/>
                              <a:gd name="T8" fmla="*/ 133350 w 210"/>
                              <a:gd name="T9" fmla="*/ 56515 h 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79">
                                <a:moveTo>
                                  <a:pt x="210" y="89"/>
                                </a:moveTo>
                                <a:cubicBezTo>
                                  <a:pt x="210" y="139"/>
                                  <a:pt x="164" y="179"/>
                                  <a:pt x="105" y="179"/>
                                </a:cubicBezTo>
                                <a:cubicBezTo>
                                  <a:pt x="48" y="179"/>
                                  <a:pt x="0" y="139"/>
                                  <a:pt x="0" y="89"/>
                                </a:cubicBezTo>
                                <a:cubicBezTo>
                                  <a:pt x="0" y="40"/>
                                  <a:pt x="48" y="0"/>
                                  <a:pt x="105" y="0"/>
                                </a:cubicBezTo>
                                <a:cubicBezTo>
                                  <a:pt x="164" y="0"/>
                                  <a:pt x="210" y="40"/>
                                  <a:pt x="210" y="89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379318" y="4963557"/>
                            <a:ext cx="133301" cy="396945"/>
                          </a:xfrm>
                          <a:custGeom>
                            <a:avLst/>
                            <a:gdLst>
                              <a:gd name="T0" fmla="*/ 133350 w 210"/>
                              <a:gd name="T1" fmla="*/ 0 h 625"/>
                              <a:gd name="T2" fmla="*/ 133350 w 210"/>
                              <a:gd name="T3" fmla="*/ 340360 h 625"/>
                              <a:gd name="T4" fmla="*/ 66675 w 210"/>
                              <a:gd name="T5" fmla="*/ 396875 h 625"/>
                              <a:gd name="T6" fmla="*/ 0 w 210"/>
                              <a:gd name="T7" fmla="*/ 340360 h 625"/>
                              <a:gd name="T8" fmla="*/ 0 w 210"/>
                              <a:gd name="T9" fmla="*/ 0 h 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625">
                                <a:moveTo>
                                  <a:pt x="210" y="0"/>
                                </a:moveTo>
                                <a:cubicBezTo>
                                  <a:pt x="210" y="179"/>
                                  <a:pt x="210" y="357"/>
                                  <a:pt x="210" y="536"/>
                                </a:cubicBezTo>
                                <a:cubicBezTo>
                                  <a:pt x="210" y="586"/>
                                  <a:pt x="163" y="625"/>
                                  <a:pt x="105" y="625"/>
                                </a:cubicBezTo>
                                <a:cubicBezTo>
                                  <a:pt x="47" y="625"/>
                                  <a:pt x="0" y="586"/>
                                  <a:pt x="0" y="536"/>
                                </a:cubicBezTo>
                                <a:cubicBezTo>
                                  <a:pt x="0" y="357"/>
                                  <a:pt x="0" y="17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379318" y="4907051"/>
                            <a:ext cx="133301" cy="113713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118" y="4999762"/>
                            <a:ext cx="2057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118" y="4999762"/>
                            <a:ext cx="2057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818" y="5067169"/>
                            <a:ext cx="1823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818" y="5067169"/>
                            <a:ext cx="1823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818" y="5128676"/>
                            <a:ext cx="1823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818" y="5128676"/>
                            <a:ext cx="1823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118" y="5185282"/>
                            <a:ext cx="1816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118" y="5185282"/>
                            <a:ext cx="1816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118" y="5247489"/>
                            <a:ext cx="2000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118" y="5247489"/>
                            <a:ext cx="2000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212" y="3602605"/>
                            <a:ext cx="1943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212" y="3602605"/>
                            <a:ext cx="1943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659811"/>
                            <a:ext cx="1702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659811"/>
                            <a:ext cx="1702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721418"/>
                            <a:ext cx="1759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721418"/>
                            <a:ext cx="1759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772824"/>
                            <a:ext cx="1822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772824"/>
                            <a:ext cx="182201" cy="17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824330"/>
                            <a:ext cx="1702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312" y="3824330"/>
                            <a:ext cx="170201" cy="17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4742520" y="3830030"/>
                            <a:ext cx="121301" cy="113013"/>
                          </a:xfrm>
                          <a:custGeom>
                            <a:avLst/>
                            <a:gdLst>
                              <a:gd name="T0" fmla="*/ 0 w 191"/>
                              <a:gd name="T1" fmla="*/ 113030 h 178"/>
                              <a:gd name="T2" fmla="*/ 60960 w 191"/>
                              <a:gd name="T3" fmla="*/ 0 h 178"/>
                              <a:gd name="T4" fmla="*/ 121285 w 191"/>
                              <a:gd name="T5" fmla="*/ 113030 h 178"/>
                              <a:gd name="T6" fmla="*/ 0 w 191"/>
                              <a:gd name="T7" fmla="*/ 113030 h 1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0" y="178"/>
                                </a:moveTo>
                                <a:lnTo>
                                  <a:pt x="96" y="0"/>
                                </a:lnTo>
                                <a:lnTo>
                                  <a:pt x="191" y="178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300414" y="5216386"/>
                            <a:ext cx="121301" cy="113613"/>
                          </a:xfrm>
                          <a:custGeom>
                            <a:avLst/>
                            <a:gdLst>
                              <a:gd name="T0" fmla="*/ 0 w 191"/>
                              <a:gd name="T1" fmla="*/ 113665 h 179"/>
                              <a:gd name="T2" fmla="*/ 60960 w 191"/>
                              <a:gd name="T3" fmla="*/ 0 h 179"/>
                              <a:gd name="T4" fmla="*/ 121285 w 191"/>
                              <a:gd name="T5" fmla="*/ 113665 h 179"/>
                              <a:gd name="T6" fmla="*/ 0 w 191"/>
                              <a:gd name="T7" fmla="*/ 113665 h 17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79">
                                <a:moveTo>
                                  <a:pt x="0" y="179"/>
                                </a:moveTo>
                                <a:lnTo>
                                  <a:pt x="96" y="0"/>
                                </a:lnTo>
                                <a:lnTo>
                                  <a:pt x="191" y="179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4" name="Группа 70"/>
                        <wpg:cNvGrpSpPr>
                          <a:grpSpLocks/>
                        </wpg:cNvGrpSpPr>
                        <wpg:grpSpPr bwMode="auto">
                          <a:xfrm>
                            <a:off x="3841116" y="2940030"/>
                            <a:ext cx="258401" cy="485755"/>
                            <a:chOff x="41581" y="27554"/>
                            <a:chExt cx="3198" cy="5039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41581" y="29240"/>
                              <a:ext cx="3150" cy="3353"/>
                            </a:xfrm>
                            <a:custGeom>
                              <a:avLst/>
                              <a:gdLst>
                                <a:gd name="T0" fmla="*/ 314960 w 496"/>
                                <a:gd name="T1" fmla="*/ 0 h 528"/>
                                <a:gd name="T2" fmla="*/ 314960 w 496"/>
                                <a:gd name="T3" fmla="*/ 200660 h 528"/>
                                <a:gd name="T4" fmla="*/ 157480 w 496"/>
                                <a:gd name="T5" fmla="*/ 335280 h 528"/>
                                <a:gd name="T6" fmla="*/ 0 w 496"/>
                                <a:gd name="T7" fmla="*/ 200660 h 528"/>
                                <a:gd name="T8" fmla="*/ 0 w 496"/>
                                <a:gd name="T9" fmla="*/ 0 h 5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6" h="528">
                                  <a:moveTo>
                                    <a:pt x="496" y="0"/>
                                  </a:moveTo>
                                  <a:cubicBezTo>
                                    <a:pt x="496" y="105"/>
                                    <a:pt x="496" y="211"/>
                                    <a:pt x="496" y="316"/>
                                  </a:cubicBezTo>
                                  <a:cubicBezTo>
                                    <a:pt x="496" y="433"/>
                                    <a:pt x="385" y="528"/>
                                    <a:pt x="248" y="528"/>
                                  </a:cubicBezTo>
                                  <a:cubicBezTo>
                                    <a:pt x="112" y="528"/>
                                    <a:pt x="0" y="433"/>
                                    <a:pt x="0" y="316"/>
                                  </a:cubicBezTo>
                                  <a:cubicBezTo>
                                    <a:pt x="0" y="211"/>
                                    <a:pt x="0" y="10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0" y="27554"/>
                              <a:ext cx="3150" cy="2679"/>
                            </a:xfrm>
                            <a:prstGeom prst="ellipse">
                              <a:avLst/>
                            </a:prstGeom>
                            <a:noFill/>
                            <a:ln w="18415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76501" y="4592716"/>
                            <a:ext cx="315601" cy="335338"/>
                          </a:xfrm>
                          <a:custGeom>
                            <a:avLst/>
                            <a:gdLst>
                              <a:gd name="T0" fmla="*/ 315595 w 497"/>
                              <a:gd name="T1" fmla="*/ 0 h 528"/>
                              <a:gd name="T2" fmla="*/ 315595 w 497"/>
                              <a:gd name="T3" fmla="*/ 200660 h 528"/>
                              <a:gd name="T4" fmla="*/ 157480 w 497"/>
                              <a:gd name="T5" fmla="*/ 335280 h 528"/>
                              <a:gd name="T6" fmla="*/ 0 w 497"/>
                              <a:gd name="T7" fmla="*/ 200660 h 528"/>
                              <a:gd name="T8" fmla="*/ 0 w 497"/>
                              <a:gd name="T9" fmla="*/ 0 h 5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7" h="528">
                                <a:moveTo>
                                  <a:pt x="497" y="0"/>
                                </a:moveTo>
                                <a:cubicBezTo>
                                  <a:pt x="497" y="105"/>
                                  <a:pt x="497" y="211"/>
                                  <a:pt x="497" y="316"/>
                                </a:cubicBezTo>
                                <a:cubicBezTo>
                                  <a:pt x="497" y="433"/>
                                  <a:pt x="386" y="528"/>
                                  <a:pt x="248" y="528"/>
                                </a:cubicBezTo>
                                <a:cubicBezTo>
                                  <a:pt x="112" y="528"/>
                                  <a:pt x="0" y="433"/>
                                  <a:pt x="0" y="316"/>
                                </a:cubicBezTo>
                                <a:cubicBezTo>
                                  <a:pt x="0" y="211"/>
                                  <a:pt x="0" y="10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76501" y="4458701"/>
                            <a:ext cx="315601" cy="268030"/>
                          </a:xfrm>
                          <a:custGeom>
                            <a:avLst/>
                            <a:gdLst>
                              <a:gd name="T0" fmla="*/ 315595 w 497"/>
                              <a:gd name="T1" fmla="*/ 133985 h 422"/>
                              <a:gd name="T2" fmla="*/ 157480 w 497"/>
                              <a:gd name="T3" fmla="*/ 267970 h 422"/>
                              <a:gd name="T4" fmla="*/ 0 w 497"/>
                              <a:gd name="T5" fmla="*/ 133985 h 422"/>
                              <a:gd name="T6" fmla="*/ 157480 w 497"/>
                              <a:gd name="T7" fmla="*/ 0 h 422"/>
                              <a:gd name="T8" fmla="*/ 315595 w 497"/>
                              <a:gd name="T9" fmla="*/ 133985 h 4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7" h="422">
                                <a:moveTo>
                                  <a:pt x="497" y="211"/>
                                </a:moveTo>
                                <a:cubicBezTo>
                                  <a:pt x="497" y="328"/>
                                  <a:pt x="386" y="422"/>
                                  <a:pt x="248" y="422"/>
                                </a:cubicBezTo>
                                <a:cubicBezTo>
                                  <a:pt x="112" y="422"/>
                                  <a:pt x="0" y="328"/>
                                  <a:pt x="0" y="211"/>
                                </a:cubicBezTo>
                                <a:cubicBezTo>
                                  <a:pt x="0" y="95"/>
                                  <a:pt x="112" y="0"/>
                                  <a:pt x="248" y="0"/>
                                </a:cubicBezTo>
                                <a:cubicBezTo>
                                  <a:pt x="386" y="0"/>
                                  <a:pt x="497" y="95"/>
                                  <a:pt x="497" y="211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3706815" y="6102885"/>
                            <a:ext cx="314901" cy="335338"/>
                          </a:xfrm>
                          <a:custGeom>
                            <a:avLst/>
                            <a:gdLst>
                              <a:gd name="T0" fmla="*/ 314960 w 496"/>
                              <a:gd name="T1" fmla="*/ 0 h 528"/>
                              <a:gd name="T2" fmla="*/ 314960 w 496"/>
                              <a:gd name="T3" fmla="*/ 201295 h 528"/>
                              <a:gd name="T4" fmla="*/ 157480 w 496"/>
                              <a:gd name="T5" fmla="*/ 335280 h 528"/>
                              <a:gd name="T6" fmla="*/ 0 w 496"/>
                              <a:gd name="T7" fmla="*/ 201295 h 528"/>
                              <a:gd name="T8" fmla="*/ 0 w 496"/>
                              <a:gd name="T9" fmla="*/ 0 h 5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" h="528">
                                <a:moveTo>
                                  <a:pt x="496" y="0"/>
                                </a:moveTo>
                                <a:cubicBezTo>
                                  <a:pt x="496" y="106"/>
                                  <a:pt x="496" y="211"/>
                                  <a:pt x="496" y="317"/>
                                </a:cubicBezTo>
                                <a:cubicBezTo>
                                  <a:pt x="496" y="433"/>
                                  <a:pt x="385" y="528"/>
                                  <a:pt x="248" y="528"/>
                                </a:cubicBezTo>
                                <a:cubicBezTo>
                                  <a:pt x="111" y="528"/>
                                  <a:pt x="0" y="433"/>
                                  <a:pt x="0" y="317"/>
                                </a:cubicBezTo>
                                <a:cubicBezTo>
                                  <a:pt x="0" y="211"/>
                                  <a:pt x="0" y="10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706815" y="5968970"/>
                            <a:ext cx="314901" cy="267930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3712515" y="324436"/>
                            <a:ext cx="315001" cy="335338"/>
                          </a:xfrm>
                          <a:custGeom>
                            <a:avLst/>
                            <a:gdLst>
                              <a:gd name="T0" fmla="*/ 314960 w 496"/>
                              <a:gd name="T1" fmla="*/ 0 h 528"/>
                              <a:gd name="T2" fmla="*/ 314960 w 496"/>
                              <a:gd name="T3" fmla="*/ 201295 h 528"/>
                              <a:gd name="T4" fmla="*/ 157480 w 496"/>
                              <a:gd name="T5" fmla="*/ 335280 h 528"/>
                              <a:gd name="T6" fmla="*/ 0 w 496"/>
                              <a:gd name="T7" fmla="*/ 201295 h 528"/>
                              <a:gd name="T8" fmla="*/ 0 w 496"/>
                              <a:gd name="T9" fmla="*/ 0 h 5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" h="528">
                                <a:moveTo>
                                  <a:pt x="496" y="0"/>
                                </a:moveTo>
                                <a:cubicBezTo>
                                  <a:pt x="496" y="105"/>
                                  <a:pt x="496" y="211"/>
                                  <a:pt x="496" y="317"/>
                                </a:cubicBezTo>
                                <a:cubicBezTo>
                                  <a:pt x="496" y="433"/>
                                  <a:pt x="385" y="528"/>
                                  <a:pt x="248" y="528"/>
                                </a:cubicBezTo>
                                <a:cubicBezTo>
                                  <a:pt x="112" y="528"/>
                                  <a:pt x="0" y="433"/>
                                  <a:pt x="0" y="317"/>
                                </a:cubicBezTo>
                                <a:cubicBezTo>
                                  <a:pt x="0" y="211"/>
                                  <a:pt x="0" y="10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712515" y="190421"/>
                            <a:ext cx="315001" cy="268030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76501" y="1844807"/>
                            <a:ext cx="315601" cy="335238"/>
                          </a:xfrm>
                          <a:custGeom>
                            <a:avLst/>
                            <a:gdLst>
                              <a:gd name="T0" fmla="*/ 315595 w 497"/>
                              <a:gd name="T1" fmla="*/ 0 h 528"/>
                              <a:gd name="T2" fmla="*/ 315595 w 497"/>
                              <a:gd name="T3" fmla="*/ 201295 h 528"/>
                              <a:gd name="T4" fmla="*/ 157480 w 497"/>
                              <a:gd name="T5" fmla="*/ 335280 h 528"/>
                              <a:gd name="T6" fmla="*/ 0 w 497"/>
                              <a:gd name="T7" fmla="*/ 201295 h 528"/>
                              <a:gd name="T8" fmla="*/ 0 w 497"/>
                              <a:gd name="T9" fmla="*/ 0 h 5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7" h="528">
                                <a:moveTo>
                                  <a:pt x="497" y="0"/>
                                </a:moveTo>
                                <a:cubicBezTo>
                                  <a:pt x="497" y="106"/>
                                  <a:pt x="497" y="212"/>
                                  <a:pt x="497" y="317"/>
                                </a:cubicBezTo>
                                <a:cubicBezTo>
                                  <a:pt x="497" y="434"/>
                                  <a:pt x="386" y="528"/>
                                  <a:pt x="248" y="528"/>
                                </a:cubicBezTo>
                                <a:cubicBezTo>
                                  <a:pt x="112" y="528"/>
                                  <a:pt x="0" y="434"/>
                                  <a:pt x="0" y="317"/>
                                </a:cubicBezTo>
                                <a:cubicBezTo>
                                  <a:pt x="0" y="212"/>
                                  <a:pt x="0" y="10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76501" y="1710792"/>
                            <a:ext cx="315601" cy="268630"/>
                          </a:xfrm>
                          <a:custGeom>
                            <a:avLst/>
                            <a:gdLst>
                              <a:gd name="T0" fmla="*/ 315595 w 497"/>
                              <a:gd name="T1" fmla="*/ 133985 h 423"/>
                              <a:gd name="T2" fmla="*/ 157480 w 497"/>
                              <a:gd name="T3" fmla="*/ 268605 h 423"/>
                              <a:gd name="T4" fmla="*/ 0 w 497"/>
                              <a:gd name="T5" fmla="*/ 133985 h 423"/>
                              <a:gd name="T6" fmla="*/ 157480 w 497"/>
                              <a:gd name="T7" fmla="*/ 0 h 423"/>
                              <a:gd name="T8" fmla="*/ 315595 w 497"/>
                              <a:gd name="T9" fmla="*/ 133985 h 4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7" h="423">
                                <a:moveTo>
                                  <a:pt x="497" y="211"/>
                                </a:moveTo>
                                <a:cubicBezTo>
                                  <a:pt x="497" y="328"/>
                                  <a:pt x="386" y="423"/>
                                  <a:pt x="248" y="423"/>
                                </a:cubicBezTo>
                                <a:cubicBezTo>
                                  <a:pt x="112" y="423"/>
                                  <a:pt x="0" y="328"/>
                                  <a:pt x="0" y="211"/>
                                </a:cubicBezTo>
                                <a:cubicBezTo>
                                  <a:pt x="0" y="95"/>
                                  <a:pt x="112" y="0"/>
                                  <a:pt x="248" y="0"/>
                                </a:cubicBezTo>
                                <a:cubicBezTo>
                                  <a:pt x="386" y="0"/>
                                  <a:pt x="497" y="95"/>
                                  <a:pt x="497" y="211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615" y="149117"/>
                            <a:ext cx="503002" cy="499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615" y="102612"/>
                            <a:ext cx="503002" cy="499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01" y="1675188"/>
                            <a:ext cx="502902" cy="499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01" y="1626283"/>
                            <a:ext cx="502902" cy="499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01" y="4412396"/>
                            <a:ext cx="502902" cy="499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01" y="4382992"/>
                            <a:ext cx="502902" cy="499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615" y="5937767"/>
                            <a:ext cx="502902" cy="500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615" y="5883961"/>
                            <a:ext cx="502902" cy="500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3647115" y="20202"/>
                            <a:ext cx="479302" cy="254329"/>
                          </a:xfrm>
                          <a:custGeom>
                            <a:avLst/>
                            <a:gdLst>
                              <a:gd name="T0" fmla="*/ 479204 w 639"/>
                              <a:gd name="T1" fmla="*/ 254272 h 235"/>
                              <a:gd name="T2" fmla="*/ 239977 w 639"/>
                              <a:gd name="T3" fmla="*/ 0 h 235"/>
                              <a:gd name="T4" fmla="*/ 0 w 639"/>
                              <a:gd name="T5" fmla="*/ 254272 h 235"/>
                              <a:gd name="T6" fmla="*/ 0 w 639"/>
                              <a:gd name="T7" fmla="*/ 254272 h 235"/>
                              <a:gd name="T8" fmla="*/ 239977 w 639"/>
                              <a:gd name="T9" fmla="*/ 0 h 235"/>
                              <a:gd name="T10" fmla="*/ 479204 w 639"/>
                              <a:gd name="T11" fmla="*/ 254272 h 235"/>
                              <a:gd name="T12" fmla="*/ 479204 w 639"/>
                              <a:gd name="T13" fmla="*/ 254272 h 23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9" h="235">
                                <a:moveTo>
                                  <a:pt x="639" y="235"/>
                                </a:moveTo>
                                <a:cubicBezTo>
                                  <a:pt x="628" y="103"/>
                                  <a:pt x="487" y="0"/>
                                  <a:pt x="320" y="0"/>
                                </a:cubicBezTo>
                                <a:cubicBezTo>
                                  <a:pt x="151" y="0"/>
                                  <a:pt x="12" y="10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2" y="105"/>
                                  <a:pt x="151" y="0"/>
                                  <a:pt x="320" y="0"/>
                                </a:cubicBezTo>
                                <a:cubicBezTo>
                                  <a:pt x="487" y="0"/>
                                  <a:pt x="628" y="103"/>
                                  <a:pt x="639" y="235"/>
                                </a:cubicBezTo>
                                <a:cubicBezTo>
                                  <a:pt x="639" y="235"/>
                                  <a:pt x="639" y="235"/>
                                  <a:pt x="639" y="235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228301" y="4865847"/>
                            <a:ext cx="417802" cy="149817"/>
                          </a:xfrm>
                          <a:custGeom>
                            <a:avLst/>
                            <a:gdLst>
                              <a:gd name="T0" fmla="*/ 417830 w 658"/>
                              <a:gd name="T1" fmla="*/ 0 h 236"/>
                              <a:gd name="T2" fmla="*/ 208915 w 658"/>
                              <a:gd name="T3" fmla="*/ 149860 h 236"/>
                              <a:gd name="T4" fmla="*/ 0 w 658"/>
                              <a:gd name="T5" fmla="*/ 0 h 236"/>
                              <a:gd name="T6" fmla="*/ 0 w 658"/>
                              <a:gd name="T7" fmla="*/ 0 h 236"/>
                              <a:gd name="T8" fmla="*/ 208915 w 658"/>
                              <a:gd name="T9" fmla="*/ 149860 h 236"/>
                              <a:gd name="T10" fmla="*/ 417830 w 658"/>
                              <a:gd name="T11" fmla="*/ 0 h 236"/>
                              <a:gd name="T12" fmla="*/ 417830 w 658"/>
                              <a:gd name="T13" fmla="*/ 0 h 2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8" h="236">
                                <a:moveTo>
                                  <a:pt x="658" y="0"/>
                                </a:moveTo>
                                <a:cubicBezTo>
                                  <a:pt x="646" y="134"/>
                                  <a:pt x="501" y="236"/>
                                  <a:pt x="329" y="236"/>
                                </a:cubicBezTo>
                                <a:cubicBezTo>
                                  <a:pt x="156" y="236"/>
                                  <a:pt x="12" y="132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132"/>
                                  <a:pt x="156" y="236"/>
                                  <a:pt x="329" y="236"/>
                                </a:cubicBezTo>
                                <a:cubicBezTo>
                                  <a:pt x="501" y="236"/>
                                  <a:pt x="646" y="134"/>
                                  <a:pt x="658" y="0"/>
                                </a:cubicBezTo>
                                <a:cubicBezTo>
                                  <a:pt x="658" y="0"/>
                                  <a:pt x="658" y="0"/>
                                  <a:pt x="658" y="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228301" y="1556475"/>
                            <a:ext cx="424102" cy="149217"/>
                          </a:xfrm>
                          <a:custGeom>
                            <a:avLst/>
                            <a:gdLst>
                              <a:gd name="T0" fmla="*/ 424180 w 668"/>
                              <a:gd name="T1" fmla="*/ 149225 h 235"/>
                              <a:gd name="T2" fmla="*/ 212090 w 668"/>
                              <a:gd name="T3" fmla="*/ 0 h 235"/>
                              <a:gd name="T4" fmla="*/ 0 w 668"/>
                              <a:gd name="T5" fmla="*/ 149225 h 235"/>
                              <a:gd name="T6" fmla="*/ 0 w 668"/>
                              <a:gd name="T7" fmla="*/ 149225 h 235"/>
                              <a:gd name="T8" fmla="*/ 212090 w 668"/>
                              <a:gd name="T9" fmla="*/ 0 h 235"/>
                              <a:gd name="T10" fmla="*/ 424180 w 668"/>
                              <a:gd name="T11" fmla="*/ 149225 h 235"/>
                              <a:gd name="T12" fmla="*/ 424180 w 668"/>
                              <a:gd name="T13" fmla="*/ 149225 h 23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8" h="235">
                                <a:moveTo>
                                  <a:pt x="668" y="235"/>
                                </a:moveTo>
                                <a:cubicBezTo>
                                  <a:pt x="656" y="102"/>
                                  <a:pt x="508" y="0"/>
                                  <a:pt x="334" y="0"/>
                                </a:cubicBezTo>
                                <a:cubicBezTo>
                                  <a:pt x="157" y="0"/>
                                  <a:pt x="12" y="104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2" y="104"/>
                                  <a:pt x="157" y="0"/>
                                  <a:pt x="334" y="0"/>
                                </a:cubicBezTo>
                                <a:cubicBezTo>
                                  <a:pt x="508" y="0"/>
                                  <a:pt x="656" y="102"/>
                                  <a:pt x="668" y="235"/>
                                </a:cubicBezTo>
                                <a:cubicBezTo>
                                  <a:pt x="668" y="235"/>
                                  <a:pt x="668" y="235"/>
                                  <a:pt x="668" y="235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4070017" y="225425"/>
                            <a:ext cx="102900" cy="3742420"/>
                          </a:xfrm>
                          <a:custGeom>
                            <a:avLst/>
                            <a:gdLst>
                              <a:gd name="T0" fmla="*/ 51435 w 162"/>
                              <a:gd name="T1" fmla="*/ 0 h 5893"/>
                              <a:gd name="T2" fmla="*/ 102870 w 162"/>
                              <a:gd name="T3" fmla="*/ 102870 h 5893"/>
                              <a:gd name="T4" fmla="*/ 99695 w 162"/>
                              <a:gd name="T5" fmla="*/ 101600 h 5893"/>
                              <a:gd name="T6" fmla="*/ 96520 w 162"/>
                              <a:gd name="T7" fmla="*/ 100330 h 5893"/>
                              <a:gd name="T8" fmla="*/ 93345 w 162"/>
                              <a:gd name="T9" fmla="*/ 99060 h 5893"/>
                              <a:gd name="T10" fmla="*/ 90170 w 162"/>
                              <a:gd name="T11" fmla="*/ 97790 h 5893"/>
                              <a:gd name="T12" fmla="*/ 86995 w 162"/>
                              <a:gd name="T13" fmla="*/ 96520 h 5893"/>
                              <a:gd name="T14" fmla="*/ 83820 w 162"/>
                              <a:gd name="T15" fmla="*/ 95885 h 5893"/>
                              <a:gd name="T16" fmla="*/ 80645 w 162"/>
                              <a:gd name="T17" fmla="*/ 95250 h 5893"/>
                              <a:gd name="T18" fmla="*/ 77470 w 162"/>
                              <a:gd name="T19" fmla="*/ 94615 h 5893"/>
                              <a:gd name="T20" fmla="*/ 73660 w 162"/>
                              <a:gd name="T21" fmla="*/ 93980 h 5893"/>
                              <a:gd name="T22" fmla="*/ 71120 w 162"/>
                              <a:gd name="T23" fmla="*/ 93345 h 5893"/>
                              <a:gd name="T24" fmla="*/ 67310 w 162"/>
                              <a:gd name="T25" fmla="*/ 92710 h 5893"/>
                              <a:gd name="T26" fmla="*/ 64770 w 162"/>
                              <a:gd name="T27" fmla="*/ 92075 h 5893"/>
                              <a:gd name="T28" fmla="*/ 60960 w 162"/>
                              <a:gd name="T29" fmla="*/ 92075 h 5893"/>
                              <a:gd name="T30" fmla="*/ 59690 w 162"/>
                              <a:gd name="T31" fmla="*/ 92075 h 5893"/>
                              <a:gd name="T32" fmla="*/ 49530 w 162"/>
                              <a:gd name="T33" fmla="*/ 3572510 h 5893"/>
                              <a:gd name="T34" fmla="*/ 81280 w 162"/>
                              <a:gd name="T35" fmla="*/ 3621405 h 5893"/>
                              <a:gd name="T36" fmla="*/ 81280 w 162"/>
                              <a:gd name="T37" fmla="*/ 3742055 h 5893"/>
                              <a:gd name="T38" fmla="*/ 40640 w 162"/>
                              <a:gd name="T39" fmla="*/ 3679825 h 5893"/>
                              <a:gd name="T40" fmla="*/ 3810 w 162"/>
                              <a:gd name="T41" fmla="*/ 3742055 h 5893"/>
                              <a:gd name="T42" fmla="*/ 4445 w 162"/>
                              <a:gd name="T43" fmla="*/ 3621405 h 5893"/>
                              <a:gd name="T44" fmla="*/ 32385 w 162"/>
                              <a:gd name="T45" fmla="*/ 3573780 h 5893"/>
                              <a:gd name="T46" fmla="*/ 43180 w 162"/>
                              <a:gd name="T47" fmla="*/ 92075 h 5893"/>
                              <a:gd name="T48" fmla="*/ 41910 w 162"/>
                              <a:gd name="T49" fmla="*/ 92075 h 5893"/>
                              <a:gd name="T50" fmla="*/ 38735 w 162"/>
                              <a:gd name="T51" fmla="*/ 92075 h 5893"/>
                              <a:gd name="T52" fmla="*/ 35560 w 162"/>
                              <a:gd name="T53" fmla="*/ 92710 h 5893"/>
                              <a:gd name="T54" fmla="*/ 32385 w 162"/>
                              <a:gd name="T55" fmla="*/ 93345 h 5893"/>
                              <a:gd name="T56" fmla="*/ 28575 w 162"/>
                              <a:gd name="T57" fmla="*/ 93345 h 5893"/>
                              <a:gd name="T58" fmla="*/ 26035 w 162"/>
                              <a:gd name="T59" fmla="*/ 93980 h 5893"/>
                              <a:gd name="T60" fmla="*/ 22225 w 162"/>
                              <a:gd name="T61" fmla="*/ 95250 h 5893"/>
                              <a:gd name="T62" fmla="*/ 19685 w 162"/>
                              <a:gd name="T63" fmla="*/ 95885 h 5893"/>
                              <a:gd name="T64" fmla="*/ 15875 w 162"/>
                              <a:gd name="T65" fmla="*/ 96520 h 5893"/>
                              <a:gd name="T66" fmla="*/ 12700 w 162"/>
                              <a:gd name="T67" fmla="*/ 97790 h 5893"/>
                              <a:gd name="T68" fmla="*/ 9525 w 162"/>
                              <a:gd name="T69" fmla="*/ 98425 h 5893"/>
                              <a:gd name="T70" fmla="*/ 6350 w 162"/>
                              <a:gd name="T71" fmla="*/ 100330 h 5893"/>
                              <a:gd name="T72" fmla="*/ 3175 w 162"/>
                              <a:gd name="T73" fmla="*/ 101600 h 5893"/>
                              <a:gd name="T74" fmla="*/ 0 w 162"/>
                              <a:gd name="T75" fmla="*/ 102870 h 5893"/>
                              <a:gd name="T76" fmla="*/ 51435 w 162"/>
                              <a:gd name="T77" fmla="*/ 0 h 589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2" h="5893">
                                <a:moveTo>
                                  <a:pt x="81" y="0"/>
                                </a:moveTo>
                                <a:lnTo>
                                  <a:pt x="162" y="162"/>
                                </a:lnTo>
                                <a:lnTo>
                                  <a:pt x="157" y="160"/>
                                </a:lnTo>
                                <a:lnTo>
                                  <a:pt x="152" y="158"/>
                                </a:lnTo>
                                <a:lnTo>
                                  <a:pt x="147" y="156"/>
                                </a:lnTo>
                                <a:lnTo>
                                  <a:pt x="142" y="154"/>
                                </a:lnTo>
                                <a:lnTo>
                                  <a:pt x="137" y="152"/>
                                </a:lnTo>
                                <a:lnTo>
                                  <a:pt x="132" y="151"/>
                                </a:lnTo>
                                <a:lnTo>
                                  <a:pt x="127" y="150"/>
                                </a:lnTo>
                                <a:lnTo>
                                  <a:pt x="122" y="149"/>
                                </a:lnTo>
                                <a:lnTo>
                                  <a:pt x="116" y="148"/>
                                </a:lnTo>
                                <a:lnTo>
                                  <a:pt x="112" y="147"/>
                                </a:lnTo>
                                <a:lnTo>
                                  <a:pt x="106" y="146"/>
                                </a:lnTo>
                                <a:lnTo>
                                  <a:pt x="102" y="145"/>
                                </a:lnTo>
                                <a:lnTo>
                                  <a:pt x="96" y="145"/>
                                </a:lnTo>
                                <a:lnTo>
                                  <a:pt x="94" y="145"/>
                                </a:lnTo>
                                <a:lnTo>
                                  <a:pt x="78" y="5626"/>
                                </a:lnTo>
                                <a:lnTo>
                                  <a:pt x="128" y="5703"/>
                                </a:lnTo>
                                <a:lnTo>
                                  <a:pt x="128" y="5893"/>
                                </a:lnTo>
                                <a:lnTo>
                                  <a:pt x="64" y="5795"/>
                                </a:lnTo>
                                <a:lnTo>
                                  <a:pt x="6" y="5893"/>
                                </a:lnTo>
                                <a:lnTo>
                                  <a:pt x="7" y="5703"/>
                                </a:lnTo>
                                <a:lnTo>
                                  <a:pt x="51" y="5628"/>
                                </a:lnTo>
                                <a:lnTo>
                                  <a:pt x="68" y="145"/>
                                </a:lnTo>
                                <a:lnTo>
                                  <a:pt x="66" y="145"/>
                                </a:lnTo>
                                <a:lnTo>
                                  <a:pt x="61" y="145"/>
                                </a:lnTo>
                                <a:lnTo>
                                  <a:pt x="56" y="146"/>
                                </a:lnTo>
                                <a:lnTo>
                                  <a:pt x="51" y="147"/>
                                </a:lnTo>
                                <a:lnTo>
                                  <a:pt x="45" y="147"/>
                                </a:lnTo>
                                <a:lnTo>
                                  <a:pt x="41" y="148"/>
                                </a:lnTo>
                                <a:lnTo>
                                  <a:pt x="35" y="150"/>
                                </a:lnTo>
                                <a:lnTo>
                                  <a:pt x="31" y="151"/>
                                </a:lnTo>
                                <a:lnTo>
                                  <a:pt x="25" y="152"/>
                                </a:lnTo>
                                <a:lnTo>
                                  <a:pt x="20" y="154"/>
                                </a:lnTo>
                                <a:lnTo>
                                  <a:pt x="15" y="155"/>
                                </a:lnTo>
                                <a:lnTo>
                                  <a:pt x="10" y="158"/>
                                </a:lnTo>
                                <a:lnTo>
                                  <a:pt x="5" y="160"/>
                                </a:lnTo>
                                <a:lnTo>
                                  <a:pt x="0" y="16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3591215" y="6165192"/>
                            <a:ext cx="569602" cy="417247"/>
                          </a:xfrm>
                          <a:custGeom>
                            <a:avLst/>
                            <a:gdLst>
                              <a:gd name="T0" fmla="*/ 534670 w 897"/>
                              <a:gd name="T1" fmla="*/ 0 h 657"/>
                              <a:gd name="T2" fmla="*/ 0 w 897"/>
                              <a:gd name="T3" fmla="*/ 298450 h 65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" h="657">
                                <a:moveTo>
                                  <a:pt x="842" y="0"/>
                                </a:moveTo>
                                <a:cubicBezTo>
                                  <a:pt x="897" y="479"/>
                                  <a:pt x="510" y="657"/>
                                  <a:pt x="0" y="470"/>
                                </a:cubicBezTo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510802" y="20202"/>
                            <a:ext cx="3296314" cy="1515970"/>
                          </a:xfrm>
                          <a:custGeom>
                            <a:avLst/>
                            <a:gdLst>
                              <a:gd name="T0" fmla="*/ 3260090 w 5191"/>
                              <a:gd name="T1" fmla="*/ 0 h 2387"/>
                              <a:gd name="T2" fmla="*/ 3215005 w 5191"/>
                              <a:gd name="T3" fmla="*/ 59690 h 2387"/>
                              <a:gd name="T4" fmla="*/ 3296285 w 5191"/>
                              <a:gd name="T5" fmla="*/ 57785 h 2387"/>
                              <a:gd name="T6" fmla="*/ 3171190 w 5191"/>
                              <a:gd name="T7" fmla="*/ 114935 h 2387"/>
                              <a:gd name="T8" fmla="*/ 3108960 w 5191"/>
                              <a:gd name="T9" fmla="*/ 116205 h 2387"/>
                              <a:gd name="T10" fmla="*/ 99060 w 5191"/>
                              <a:gd name="T11" fmla="*/ 1478915 h 2387"/>
                              <a:gd name="T12" fmla="*/ 99695 w 5191"/>
                              <a:gd name="T13" fmla="*/ 1479550 h 2387"/>
                              <a:gd name="T14" fmla="*/ 101600 w 5191"/>
                              <a:gd name="T15" fmla="*/ 1482090 h 2387"/>
                              <a:gd name="T16" fmla="*/ 103505 w 5191"/>
                              <a:gd name="T17" fmla="*/ 1483995 h 2387"/>
                              <a:gd name="T18" fmla="*/ 105410 w 5191"/>
                              <a:gd name="T19" fmla="*/ 1486535 h 2387"/>
                              <a:gd name="T20" fmla="*/ 107315 w 5191"/>
                              <a:gd name="T21" fmla="*/ 1488440 h 2387"/>
                              <a:gd name="T22" fmla="*/ 109855 w 5191"/>
                              <a:gd name="T23" fmla="*/ 1490345 h 2387"/>
                              <a:gd name="T24" fmla="*/ 112395 w 5191"/>
                              <a:gd name="T25" fmla="*/ 1492885 h 2387"/>
                              <a:gd name="T26" fmla="*/ 114300 w 5191"/>
                              <a:gd name="T27" fmla="*/ 1494790 h 2387"/>
                              <a:gd name="T28" fmla="*/ 116840 w 5191"/>
                              <a:gd name="T29" fmla="*/ 1496695 h 2387"/>
                              <a:gd name="T30" fmla="*/ 119380 w 5191"/>
                              <a:gd name="T31" fmla="*/ 1498600 h 2387"/>
                              <a:gd name="T32" fmla="*/ 122555 w 5191"/>
                              <a:gd name="T33" fmla="*/ 1500505 h 2387"/>
                              <a:gd name="T34" fmla="*/ 125095 w 5191"/>
                              <a:gd name="T35" fmla="*/ 1502410 h 2387"/>
                              <a:gd name="T36" fmla="*/ 127635 w 5191"/>
                              <a:gd name="T37" fmla="*/ 1504315 h 2387"/>
                              <a:gd name="T38" fmla="*/ 130810 w 5191"/>
                              <a:gd name="T39" fmla="*/ 1506220 h 2387"/>
                              <a:gd name="T40" fmla="*/ 0 w 5191"/>
                              <a:gd name="T41" fmla="*/ 1515745 h 2387"/>
                              <a:gd name="T42" fmla="*/ 81915 w 5191"/>
                              <a:gd name="T43" fmla="*/ 1429385 h 2387"/>
                              <a:gd name="T44" fmla="*/ 81915 w 5191"/>
                              <a:gd name="T45" fmla="*/ 1431925 h 2387"/>
                              <a:gd name="T46" fmla="*/ 81915 w 5191"/>
                              <a:gd name="T47" fmla="*/ 1435100 h 2387"/>
                              <a:gd name="T48" fmla="*/ 82550 w 5191"/>
                              <a:gd name="T49" fmla="*/ 1438275 h 2387"/>
                              <a:gd name="T50" fmla="*/ 83185 w 5191"/>
                              <a:gd name="T51" fmla="*/ 1440815 h 2387"/>
                              <a:gd name="T52" fmla="*/ 83820 w 5191"/>
                              <a:gd name="T53" fmla="*/ 1443990 h 2387"/>
                              <a:gd name="T54" fmla="*/ 83820 w 5191"/>
                              <a:gd name="T55" fmla="*/ 1446530 h 2387"/>
                              <a:gd name="T56" fmla="*/ 85090 w 5191"/>
                              <a:gd name="T57" fmla="*/ 1449705 h 2387"/>
                              <a:gd name="T58" fmla="*/ 85725 w 5191"/>
                              <a:gd name="T59" fmla="*/ 1452245 h 2387"/>
                              <a:gd name="T60" fmla="*/ 86360 w 5191"/>
                              <a:gd name="T61" fmla="*/ 1454785 h 2387"/>
                              <a:gd name="T62" fmla="*/ 87630 w 5191"/>
                              <a:gd name="T63" fmla="*/ 1457325 h 2387"/>
                              <a:gd name="T64" fmla="*/ 88265 w 5191"/>
                              <a:gd name="T65" fmla="*/ 1459865 h 2387"/>
                              <a:gd name="T66" fmla="*/ 89535 w 5191"/>
                              <a:gd name="T67" fmla="*/ 1462405 h 2387"/>
                              <a:gd name="T68" fmla="*/ 90805 w 5191"/>
                              <a:gd name="T69" fmla="*/ 1464945 h 2387"/>
                              <a:gd name="T70" fmla="*/ 91440 w 5191"/>
                              <a:gd name="T71" fmla="*/ 1466215 h 2387"/>
                              <a:gd name="T72" fmla="*/ 3099435 w 5191"/>
                              <a:gd name="T73" fmla="*/ 103505 h 2387"/>
                              <a:gd name="T74" fmla="*/ 3134360 w 5191"/>
                              <a:gd name="T75" fmla="*/ 57150 h 2387"/>
                              <a:gd name="T76" fmla="*/ 3260090 w 5191"/>
                              <a:gd name="T77" fmla="*/ 0 h 238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91" h="2387">
                                <a:moveTo>
                                  <a:pt x="5134" y="0"/>
                                </a:moveTo>
                                <a:lnTo>
                                  <a:pt x="5063" y="94"/>
                                </a:lnTo>
                                <a:lnTo>
                                  <a:pt x="5191" y="91"/>
                                </a:lnTo>
                                <a:lnTo>
                                  <a:pt x="4994" y="181"/>
                                </a:lnTo>
                                <a:lnTo>
                                  <a:pt x="4896" y="183"/>
                                </a:lnTo>
                                <a:lnTo>
                                  <a:pt x="156" y="2329"/>
                                </a:lnTo>
                                <a:lnTo>
                                  <a:pt x="157" y="2330"/>
                                </a:lnTo>
                                <a:lnTo>
                                  <a:pt x="160" y="2334"/>
                                </a:lnTo>
                                <a:lnTo>
                                  <a:pt x="163" y="2337"/>
                                </a:lnTo>
                                <a:lnTo>
                                  <a:pt x="166" y="2341"/>
                                </a:lnTo>
                                <a:lnTo>
                                  <a:pt x="169" y="2344"/>
                                </a:lnTo>
                                <a:lnTo>
                                  <a:pt x="173" y="2347"/>
                                </a:lnTo>
                                <a:lnTo>
                                  <a:pt x="177" y="2351"/>
                                </a:lnTo>
                                <a:lnTo>
                                  <a:pt x="180" y="2354"/>
                                </a:lnTo>
                                <a:lnTo>
                                  <a:pt x="184" y="2357"/>
                                </a:lnTo>
                                <a:lnTo>
                                  <a:pt x="188" y="2360"/>
                                </a:lnTo>
                                <a:lnTo>
                                  <a:pt x="193" y="2363"/>
                                </a:lnTo>
                                <a:lnTo>
                                  <a:pt x="197" y="2366"/>
                                </a:lnTo>
                                <a:lnTo>
                                  <a:pt x="201" y="2369"/>
                                </a:lnTo>
                                <a:lnTo>
                                  <a:pt x="206" y="2372"/>
                                </a:lnTo>
                                <a:lnTo>
                                  <a:pt x="0" y="2387"/>
                                </a:lnTo>
                                <a:lnTo>
                                  <a:pt x="129" y="2251"/>
                                </a:lnTo>
                                <a:lnTo>
                                  <a:pt x="129" y="2255"/>
                                </a:lnTo>
                                <a:lnTo>
                                  <a:pt x="129" y="2260"/>
                                </a:lnTo>
                                <a:lnTo>
                                  <a:pt x="130" y="2265"/>
                                </a:lnTo>
                                <a:lnTo>
                                  <a:pt x="131" y="2269"/>
                                </a:lnTo>
                                <a:lnTo>
                                  <a:pt x="132" y="2274"/>
                                </a:lnTo>
                                <a:lnTo>
                                  <a:pt x="132" y="2278"/>
                                </a:lnTo>
                                <a:lnTo>
                                  <a:pt x="134" y="2283"/>
                                </a:lnTo>
                                <a:lnTo>
                                  <a:pt x="135" y="2287"/>
                                </a:lnTo>
                                <a:lnTo>
                                  <a:pt x="136" y="2291"/>
                                </a:lnTo>
                                <a:lnTo>
                                  <a:pt x="138" y="2295"/>
                                </a:lnTo>
                                <a:lnTo>
                                  <a:pt x="139" y="2299"/>
                                </a:lnTo>
                                <a:lnTo>
                                  <a:pt x="141" y="2303"/>
                                </a:lnTo>
                                <a:lnTo>
                                  <a:pt x="143" y="2307"/>
                                </a:lnTo>
                                <a:lnTo>
                                  <a:pt x="144" y="2309"/>
                                </a:lnTo>
                                <a:lnTo>
                                  <a:pt x="4881" y="163"/>
                                </a:lnTo>
                                <a:lnTo>
                                  <a:pt x="4936" y="90"/>
                                </a:lnTo>
                                <a:lnTo>
                                  <a:pt x="5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170501" y="1666987"/>
                            <a:ext cx="102800" cy="3196259"/>
                          </a:xfrm>
                          <a:custGeom>
                            <a:avLst/>
                            <a:gdLst>
                              <a:gd name="T0" fmla="*/ 15875 w 162"/>
                              <a:gd name="T1" fmla="*/ 0 h 5033"/>
                              <a:gd name="T2" fmla="*/ 52705 w 162"/>
                              <a:gd name="T3" fmla="*/ 62230 h 5033"/>
                              <a:gd name="T4" fmla="*/ 93345 w 162"/>
                              <a:gd name="T5" fmla="*/ 635 h 5033"/>
                              <a:gd name="T6" fmla="*/ 93345 w 162"/>
                              <a:gd name="T7" fmla="*/ 121920 h 5033"/>
                              <a:gd name="T8" fmla="*/ 61595 w 162"/>
                              <a:gd name="T9" fmla="*/ 170180 h 5033"/>
                              <a:gd name="T10" fmla="*/ 60325 w 162"/>
                              <a:gd name="T11" fmla="*/ 3104515 h 5033"/>
                              <a:gd name="T12" fmla="*/ 61595 w 162"/>
                              <a:gd name="T13" fmla="*/ 3104515 h 5033"/>
                              <a:gd name="T14" fmla="*/ 64770 w 162"/>
                              <a:gd name="T15" fmla="*/ 3103880 h 5033"/>
                              <a:gd name="T16" fmla="*/ 67945 w 162"/>
                              <a:gd name="T17" fmla="*/ 3103880 h 5033"/>
                              <a:gd name="T18" fmla="*/ 71120 w 162"/>
                              <a:gd name="T19" fmla="*/ 3103245 h 5033"/>
                              <a:gd name="T20" fmla="*/ 74295 w 162"/>
                              <a:gd name="T21" fmla="*/ 3102610 h 5033"/>
                              <a:gd name="T22" fmla="*/ 77470 w 162"/>
                              <a:gd name="T23" fmla="*/ 3101975 h 5033"/>
                              <a:gd name="T24" fmla="*/ 80645 w 162"/>
                              <a:gd name="T25" fmla="*/ 3101340 h 5033"/>
                              <a:gd name="T26" fmla="*/ 83820 w 162"/>
                              <a:gd name="T27" fmla="*/ 3100705 h 5033"/>
                              <a:gd name="T28" fmla="*/ 86995 w 162"/>
                              <a:gd name="T29" fmla="*/ 3099435 h 5033"/>
                              <a:gd name="T30" fmla="*/ 90170 w 162"/>
                              <a:gd name="T31" fmla="*/ 3098800 h 5033"/>
                              <a:gd name="T32" fmla="*/ 93980 w 162"/>
                              <a:gd name="T33" fmla="*/ 3097530 h 5033"/>
                              <a:gd name="T34" fmla="*/ 96520 w 162"/>
                              <a:gd name="T35" fmla="*/ 3096260 h 5033"/>
                              <a:gd name="T36" fmla="*/ 100330 w 162"/>
                              <a:gd name="T37" fmla="*/ 3094990 h 5033"/>
                              <a:gd name="T38" fmla="*/ 102870 w 162"/>
                              <a:gd name="T39" fmla="*/ 3093720 h 5033"/>
                              <a:gd name="T40" fmla="*/ 51435 w 162"/>
                              <a:gd name="T41" fmla="*/ 3195955 h 5033"/>
                              <a:gd name="T42" fmla="*/ 0 w 162"/>
                              <a:gd name="T43" fmla="*/ 3093720 h 5033"/>
                              <a:gd name="T44" fmla="*/ 3810 w 162"/>
                              <a:gd name="T45" fmla="*/ 3094990 h 5033"/>
                              <a:gd name="T46" fmla="*/ 6350 w 162"/>
                              <a:gd name="T47" fmla="*/ 3096260 h 5033"/>
                              <a:gd name="T48" fmla="*/ 10160 w 162"/>
                              <a:gd name="T49" fmla="*/ 3097530 h 5033"/>
                              <a:gd name="T50" fmla="*/ 13335 w 162"/>
                              <a:gd name="T51" fmla="*/ 3098800 h 5033"/>
                              <a:gd name="T52" fmla="*/ 16510 w 162"/>
                              <a:gd name="T53" fmla="*/ 3099435 h 5033"/>
                              <a:gd name="T54" fmla="*/ 19685 w 162"/>
                              <a:gd name="T55" fmla="*/ 3100705 h 5033"/>
                              <a:gd name="T56" fmla="*/ 22860 w 162"/>
                              <a:gd name="T57" fmla="*/ 3101340 h 5033"/>
                              <a:gd name="T58" fmla="*/ 26035 w 162"/>
                              <a:gd name="T59" fmla="*/ 3101975 h 5033"/>
                              <a:gd name="T60" fmla="*/ 29210 w 162"/>
                              <a:gd name="T61" fmla="*/ 3102610 h 5033"/>
                              <a:gd name="T62" fmla="*/ 32385 w 162"/>
                              <a:gd name="T63" fmla="*/ 3103245 h 5033"/>
                              <a:gd name="T64" fmla="*/ 35560 w 162"/>
                              <a:gd name="T65" fmla="*/ 3103880 h 5033"/>
                              <a:gd name="T66" fmla="*/ 38735 w 162"/>
                              <a:gd name="T67" fmla="*/ 3103880 h 5033"/>
                              <a:gd name="T68" fmla="*/ 41910 w 162"/>
                              <a:gd name="T69" fmla="*/ 3104515 h 5033"/>
                              <a:gd name="T70" fmla="*/ 43180 w 162"/>
                              <a:gd name="T71" fmla="*/ 3104515 h 5033"/>
                              <a:gd name="T72" fmla="*/ 43815 w 162"/>
                              <a:gd name="T73" fmla="*/ 168910 h 5033"/>
                              <a:gd name="T74" fmla="*/ 15875 w 162"/>
                              <a:gd name="T75" fmla="*/ 121920 h 5033"/>
                              <a:gd name="T76" fmla="*/ 15875 w 162"/>
                              <a:gd name="T77" fmla="*/ 0 h 503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2" h="5033">
                                <a:moveTo>
                                  <a:pt x="25" y="0"/>
                                </a:moveTo>
                                <a:lnTo>
                                  <a:pt x="83" y="98"/>
                                </a:lnTo>
                                <a:lnTo>
                                  <a:pt x="147" y="1"/>
                                </a:lnTo>
                                <a:lnTo>
                                  <a:pt x="147" y="192"/>
                                </a:lnTo>
                                <a:lnTo>
                                  <a:pt x="97" y="268"/>
                                </a:lnTo>
                                <a:lnTo>
                                  <a:pt x="95" y="4889"/>
                                </a:lnTo>
                                <a:lnTo>
                                  <a:pt x="97" y="4889"/>
                                </a:lnTo>
                                <a:lnTo>
                                  <a:pt x="102" y="4888"/>
                                </a:lnTo>
                                <a:lnTo>
                                  <a:pt x="107" y="4888"/>
                                </a:lnTo>
                                <a:lnTo>
                                  <a:pt x="112" y="4887"/>
                                </a:lnTo>
                                <a:lnTo>
                                  <a:pt x="117" y="4886"/>
                                </a:lnTo>
                                <a:lnTo>
                                  <a:pt x="122" y="4885"/>
                                </a:lnTo>
                                <a:lnTo>
                                  <a:pt x="127" y="4884"/>
                                </a:lnTo>
                                <a:lnTo>
                                  <a:pt x="132" y="4883"/>
                                </a:lnTo>
                                <a:lnTo>
                                  <a:pt x="137" y="4881"/>
                                </a:lnTo>
                                <a:lnTo>
                                  <a:pt x="142" y="4880"/>
                                </a:lnTo>
                                <a:lnTo>
                                  <a:pt x="148" y="4878"/>
                                </a:lnTo>
                                <a:lnTo>
                                  <a:pt x="152" y="4876"/>
                                </a:lnTo>
                                <a:lnTo>
                                  <a:pt x="158" y="4874"/>
                                </a:lnTo>
                                <a:lnTo>
                                  <a:pt x="162" y="4872"/>
                                </a:lnTo>
                                <a:lnTo>
                                  <a:pt x="81" y="5033"/>
                                </a:lnTo>
                                <a:lnTo>
                                  <a:pt x="0" y="4872"/>
                                </a:lnTo>
                                <a:lnTo>
                                  <a:pt x="6" y="4874"/>
                                </a:lnTo>
                                <a:lnTo>
                                  <a:pt x="10" y="4876"/>
                                </a:lnTo>
                                <a:lnTo>
                                  <a:pt x="16" y="4878"/>
                                </a:lnTo>
                                <a:lnTo>
                                  <a:pt x="21" y="4880"/>
                                </a:lnTo>
                                <a:lnTo>
                                  <a:pt x="26" y="4881"/>
                                </a:lnTo>
                                <a:lnTo>
                                  <a:pt x="31" y="4883"/>
                                </a:lnTo>
                                <a:lnTo>
                                  <a:pt x="36" y="4884"/>
                                </a:lnTo>
                                <a:lnTo>
                                  <a:pt x="41" y="4885"/>
                                </a:lnTo>
                                <a:lnTo>
                                  <a:pt x="46" y="4886"/>
                                </a:lnTo>
                                <a:lnTo>
                                  <a:pt x="51" y="4887"/>
                                </a:lnTo>
                                <a:lnTo>
                                  <a:pt x="56" y="4888"/>
                                </a:lnTo>
                                <a:lnTo>
                                  <a:pt x="61" y="4888"/>
                                </a:lnTo>
                                <a:lnTo>
                                  <a:pt x="66" y="4889"/>
                                </a:lnTo>
                                <a:lnTo>
                                  <a:pt x="68" y="4889"/>
                                </a:lnTo>
                                <a:lnTo>
                                  <a:pt x="69" y="266"/>
                                </a:lnTo>
                                <a:lnTo>
                                  <a:pt x="25" y="1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588902" y="1718993"/>
                            <a:ext cx="102900" cy="3170356"/>
                          </a:xfrm>
                          <a:custGeom>
                            <a:avLst/>
                            <a:gdLst>
                              <a:gd name="T0" fmla="*/ 51435 w 162"/>
                              <a:gd name="T1" fmla="*/ 0 h 4992"/>
                              <a:gd name="T2" fmla="*/ 102870 w 162"/>
                              <a:gd name="T3" fmla="*/ 102235 h 4992"/>
                              <a:gd name="T4" fmla="*/ 99695 w 162"/>
                              <a:gd name="T5" fmla="*/ 100965 h 4992"/>
                              <a:gd name="T6" fmla="*/ 96520 w 162"/>
                              <a:gd name="T7" fmla="*/ 99695 h 4992"/>
                              <a:gd name="T8" fmla="*/ 93345 w 162"/>
                              <a:gd name="T9" fmla="*/ 98425 h 4992"/>
                              <a:gd name="T10" fmla="*/ 90170 w 162"/>
                              <a:gd name="T11" fmla="*/ 97155 h 4992"/>
                              <a:gd name="T12" fmla="*/ 86995 w 162"/>
                              <a:gd name="T13" fmla="*/ 96520 h 4992"/>
                              <a:gd name="T14" fmla="*/ 83820 w 162"/>
                              <a:gd name="T15" fmla="*/ 95250 h 4992"/>
                              <a:gd name="T16" fmla="*/ 80645 w 162"/>
                              <a:gd name="T17" fmla="*/ 94615 h 4992"/>
                              <a:gd name="T18" fmla="*/ 76835 w 162"/>
                              <a:gd name="T19" fmla="*/ 93980 h 4992"/>
                              <a:gd name="T20" fmla="*/ 74295 w 162"/>
                              <a:gd name="T21" fmla="*/ 93345 h 4992"/>
                              <a:gd name="T22" fmla="*/ 70485 w 162"/>
                              <a:gd name="T23" fmla="*/ 92710 h 4992"/>
                              <a:gd name="T24" fmla="*/ 67310 w 162"/>
                              <a:gd name="T25" fmla="*/ 92075 h 4992"/>
                              <a:gd name="T26" fmla="*/ 64135 w 162"/>
                              <a:gd name="T27" fmla="*/ 92075 h 4992"/>
                              <a:gd name="T28" fmla="*/ 60960 w 162"/>
                              <a:gd name="T29" fmla="*/ 91440 h 4992"/>
                              <a:gd name="T30" fmla="*/ 60325 w 162"/>
                              <a:gd name="T31" fmla="*/ 91440 h 4992"/>
                              <a:gd name="T32" fmla="*/ 59055 w 162"/>
                              <a:gd name="T33" fmla="*/ 3000375 h 4992"/>
                              <a:gd name="T34" fmla="*/ 90805 w 162"/>
                              <a:gd name="T35" fmla="*/ 3048635 h 4992"/>
                              <a:gd name="T36" fmla="*/ 90805 w 162"/>
                              <a:gd name="T37" fmla="*/ 3169920 h 4992"/>
                              <a:gd name="T38" fmla="*/ 50800 w 162"/>
                              <a:gd name="T39" fmla="*/ 3107690 h 4992"/>
                              <a:gd name="T40" fmla="*/ 13970 w 162"/>
                              <a:gd name="T41" fmla="*/ 3169920 h 4992"/>
                              <a:gd name="T42" fmla="*/ 13970 w 162"/>
                              <a:gd name="T43" fmla="*/ 3048635 h 4992"/>
                              <a:gd name="T44" fmla="*/ 41910 w 162"/>
                              <a:gd name="T45" fmla="*/ 3001645 h 4992"/>
                              <a:gd name="T46" fmla="*/ 43180 w 162"/>
                              <a:gd name="T47" fmla="*/ 91440 h 4992"/>
                              <a:gd name="T48" fmla="*/ 41910 w 162"/>
                              <a:gd name="T49" fmla="*/ 91440 h 4992"/>
                              <a:gd name="T50" fmla="*/ 38735 w 162"/>
                              <a:gd name="T51" fmla="*/ 92075 h 4992"/>
                              <a:gd name="T52" fmla="*/ 35560 w 162"/>
                              <a:gd name="T53" fmla="*/ 92075 h 4992"/>
                              <a:gd name="T54" fmla="*/ 31750 w 162"/>
                              <a:gd name="T55" fmla="*/ 92710 h 4992"/>
                              <a:gd name="T56" fmla="*/ 29210 w 162"/>
                              <a:gd name="T57" fmla="*/ 93345 h 4992"/>
                              <a:gd name="T58" fmla="*/ 25400 w 162"/>
                              <a:gd name="T59" fmla="*/ 93980 h 4992"/>
                              <a:gd name="T60" fmla="*/ 22860 w 162"/>
                              <a:gd name="T61" fmla="*/ 94615 h 4992"/>
                              <a:gd name="T62" fmla="*/ 19050 w 162"/>
                              <a:gd name="T63" fmla="*/ 95250 h 4992"/>
                              <a:gd name="T64" fmla="*/ 15875 w 162"/>
                              <a:gd name="T65" fmla="*/ 96520 h 4992"/>
                              <a:gd name="T66" fmla="*/ 12700 w 162"/>
                              <a:gd name="T67" fmla="*/ 97155 h 4992"/>
                              <a:gd name="T68" fmla="*/ 9525 w 162"/>
                              <a:gd name="T69" fmla="*/ 98425 h 4992"/>
                              <a:gd name="T70" fmla="*/ 6350 w 162"/>
                              <a:gd name="T71" fmla="*/ 99695 h 4992"/>
                              <a:gd name="T72" fmla="*/ 3175 w 162"/>
                              <a:gd name="T73" fmla="*/ 100965 h 4992"/>
                              <a:gd name="T74" fmla="*/ 0 w 162"/>
                              <a:gd name="T75" fmla="*/ 102235 h 4992"/>
                              <a:gd name="T76" fmla="*/ 51435 w 162"/>
                              <a:gd name="T77" fmla="*/ 0 h 499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2" h="4992">
                                <a:moveTo>
                                  <a:pt x="81" y="0"/>
                                </a:moveTo>
                                <a:lnTo>
                                  <a:pt x="162" y="161"/>
                                </a:lnTo>
                                <a:lnTo>
                                  <a:pt x="157" y="159"/>
                                </a:lnTo>
                                <a:lnTo>
                                  <a:pt x="152" y="157"/>
                                </a:lnTo>
                                <a:lnTo>
                                  <a:pt x="147" y="155"/>
                                </a:lnTo>
                                <a:lnTo>
                                  <a:pt x="142" y="153"/>
                                </a:lnTo>
                                <a:lnTo>
                                  <a:pt x="137" y="152"/>
                                </a:lnTo>
                                <a:lnTo>
                                  <a:pt x="132" y="150"/>
                                </a:lnTo>
                                <a:lnTo>
                                  <a:pt x="127" y="149"/>
                                </a:lnTo>
                                <a:lnTo>
                                  <a:pt x="121" y="148"/>
                                </a:lnTo>
                                <a:lnTo>
                                  <a:pt x="117" y="147"/>
                                </a:lnTo>
                                <a:lnTo>
                                  <a:pt x="111" y="146"/>
                                </a:lnTo>
                                <a:lnTo>
                                  <a:pt x="106" y="145"/>
                                </a:lnTo>
                                <a:lnTo>
                                  <a:pt x="101" y="145"/>
                                </a:lnTo>
                                <a:lnTo>
                                  <a:pt x="96" y="144"/>
                                </a:lnTo>
                                <a:lnTo>
                                  <a:pt x="95" y="144"/>
                                </a:lnTo>
                                <a:lnTo>
                                  <a:pt x="93" y="4725"/>
                                </a:lnTo>
                                <a:lnTo>
                                  <a:pt x="143" y="4801"/>
                                </a:lnTo>
                                <a:lnTo>
                                  <a:pt x="143" y="4992"/>
                                </a:lnTo>
                                <a:lnTo>
                                  <a:pt x="80" y="4894"/>
                                </a:lnTo>
                                <a:lnTo>
                                  <a:pt x="22" y="4992"/>
                                </a:lnTo>
                                <a:lnTo>
                                  <a:pt x="22" y="4801"/>
                                </a:lnTo>
                                <a:lnTo>
                                  <a:pt x="66" y="4727"/>
                                </a:lnTo>
                                <a:lnTo>
                                  <a:pt x="68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45"/>
                                </a:lnTo>
                                <a:lnTo>
                                  <a:pt x="56" y="145"/>
                                </a:lnTo>
                                <a:lnTo>
                                  <a:pt x="50" y="146"/>
                                </a:lnTo>
                                <a:lnTo>
                                  <a:pt x="46" y="147"/>
                                </a:lnTo>
                                <a:lnTo>
                                  <a:pt x="40" y="148"/>
                                </a:lnTo>
                                <a:lnTo>
                                  <a:pt x="36" y="149"/>
                                </a:lnTo>
                                <a:lnTo>
                                  <a:pt x="30" y="150"/>
                                </a:lnTo>
                                <a:lnTo>
                                  <a:pt x="25" y="152"/>
                                </a:lnTo>
                                <a:lnTo>
                                  <a:pt x="20" y="153"/>
                                </a:lnTo>
                                <a:lnTo>
                                  <a:pt x="15" y="155"/>
                                </a:lnTo>
                                <a:lnTo>
                                  <a:pt x="10" y="157"/>
                                </a:lnTo>
                                <a:lnTo>
                                  <a:pt x="5" y="159"/>
                                </a:lnTo>
                                <a:lnTo>
                                  <a:pt x="0" y="16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8"/>
                        <wps:cNvSpPr>
                          <a:spLocks/>
                        </wps:cNvSpPr>
                        <wps:spPr bwMode="auto">
                          <a:xfrm>
                            <a:off x="334301" y="5002362"/>
                            <a:ext cx="3248013" cy="1453663"/>
                          </a:xfrm>
                          <a:custGeom>
                            <a:avLst/>
                            <a:gdLst>
                              <a:gd name="T0" fmla="*/ 35560 w 5115"/>
                              <a:gd name="T1" fmla="*/ 0 h 2289"/>
                              <a:gd name="T2" fmla="*/ 161925 w 5115"/>
                              <a:gd name="T3" fmla="*/ 55880 h 2289"/>
                              <a:gd name="T4" fmla="*/ 198120 w 5115"/>
                              <a:gd name="T5" fmla="*/ 102870 h 2289"/>
                              <a:gd name="T6" fmla="*/ 3156585 w 5115"/>
                              <a:gd name="T7" fmla="*/ 1405255 h 2289"/>
                              <a:gd name="T8" fmla="*/ 3156585 w 5115"/>
                              <a:gd name="T9" fmla="*/ 1404620 h 2289"/>
                              <a:gd name="T10" fmla="*/ 3158490 w 5115"/>
                              <a:gd name="T11" fmla="*/ 1402080 h 2289"/>
                              <a:gd name="T12" fmla="*/ 3159125 w 5115"/>
                              <a:gd name="T13" fmla="*/ 1398905 h 2289"/>
                              <a:gd name="T14" fmla="*/ 3160395 w 5115"/>
                              <a:gd name="T15" fmla="*/ 1396365 h 2289"/>
                              <a:gd name="T16" fmla="*/ 3161030 w 5115"/>
                              <a:gd name="T17" fmla="*/ 1393825 h 2289"/>
                              <a:gd name="T18" fmla="*/ 3162300 w 5115"/>
                              <a:gd name="T19" fmla="*/ 1391285 h 2289"/>
                              <a:gd name="T20" fmla="*/ 3162300 w 5115"/>
                              <a:gd name="T21" fmla="*/ 1388110 h 2289"/>
                              <a:gd name="T22" fmla="*/ 3162935 w 5115"/>
                              <a:gd name="T23" fmla="*/ 1385570 h 2289"/>
                              <a:gd name="T24" fmla="*/ 3164205 w 5115"/>
                              <a:gd name="T25" fmla="*/ 1383030 h 2289"/>
                              <a:gd name="T26" fmla="*/ 3164205 w 5115"/>
                              <a:gd name="T27" fmla="*/ 1379855 h 2289"/>
                              <a:gd name="T28" fmla="*/ 3164840 w 5115"/>
                              <a:gd name="T29" fmla="*/ 1376680 h 2289"/>
                              <a:gd name="T30" fmla="*/ 3164840 w 5115"/>
                              <a:gd name="T31" fmla="*/ 1373505 h 2289"/>
                              <a:gd name="T32" fmla="*/ 3164840 w 5115"/>
                              <a:gd name="T33" fmla="*/ 1370965 h 2289"/>
                              <a:gd name="T34" fmla="*/ 3164840 w 5115"/>
                              <a:gd name="T35" fmla="*/ 1367790 h 2289"/>
                              <a:gd name="T36" fmla="*/ 3248025 w 5115"/>
                              <a:gd name="T37" fmla="*/ 1453515 h 2289"/>
                              <a:gd name="T38" fmla="*/ 3117850 w 5115"/>
                              <a:gd name="T39" fmla="*/ 1445895 h 2289"/>
                              <a:gd name="T40" fmla="*/ 3121025 w 5115"/>
                              <a:gd name="T41" fmla="*/ 1443990 h 2289"/>
                              <a:gd name="T42" fmla="*/ 3123565 w 5115"/>
                              <a:gd name="T43" fmla="*/ 1442085 h 2289"/>
                              <a:gd name="T44" fmla="*/ 3126105 w 5115"/>
                              <a:gd name="T45" fmla="*/ 1440180 h 2289"/>
                              <a:gd name="T46" fmla="*/ 3128645 w 5115"/>
                              <a:gd name="T47" fmla="*/ 1438275 h 2289"/>
                              <a:gd name="T48" fmla="*/ 3131185 w 5115"/>
                              <a:gd name="T49" fmla="*/ 1436370 h 2289"/>
                              <a:gd name="T50" fmla="*/ 3133725 w 5115"/>
                              <a:gd name="T51" fmla="*/ 1434465 h 2289"/>
                              <a:gd name="T52" fmla="*/ 3135630 w 5115"/>
                              <a:gd name="T53" fmla="*/ 1431925 h 2289"/>
                              <a:gd name="T54" fmla="*/ 3138170 w 5115"/>
                              <a:gd name="T55" fmla="*/ 1430020 h 2289"/>
                              <a:gd name="T56" fmla="*/ 3140710 w 5115"/>
                              <a:gd name="T57" fmla="*/ 1428115 h 2289"/>
                              <a:gd name="T58" fmla="*/ 3142615 w 5115"/>
                              <a:gd name="T59" fmla="*/ 1425575 h 2289"/>
                              <a:gd name="T60" fmla="*/ 3144520 w 5115"/>
                              <a:gd name="T61" fmla="*/ 1423670 h 2289"/>
                              <a:gd name="T62" fmla="*/ 3146425 w 5115"/>
                              <a:gd name="T63" fmla="*/ 1421130 h 2289"/>
                              <a:gd name="T64" fmla="*/ 3148330 w 5115"/>
                              <a:gd name="T65" fmla="*/ 1418590 h 2289"/>
                              <a:gd name="T66" fmla="*/ 3148965 w 5115"/>
                              <a:gd name="T67" fmla="*/ 1417955 h 2289"/>
                              <a:gd name="T68" fmla="*/ 188595 w 5115"/>
                              <a:gd name="T69" fmla="*/ 114935 h 2289"/>
                              <a:gd name="T70" fmla="*/ 126365 w 5115"/>
                              <a:gd name="T71" fmla="*/ 114300 h 2289"/>
                              <a:gd name="T72" fmla="*/ 0 w 5115"/>
                              <a:gd name="T73" fmla="*/ 59055 h 2289"/>
                              <a:gd name="T74" fmla="*/ 81915 w 5115"/>
                              <a:gd name="T75" fmla="*/ 59690 h 2289"/>
                              <a:gd name="T76" fmla="*/ 35560 w 5115"/>
                              <a:gd name="T77" fmla="*/ 0 h 228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15" h="2289">
                                <a:moveTo>
                                  <a:pt x="56" y="0"/>
                                </a:moveTo>
                                <a:lnTo>
                                  <a:pt x="255" y="88"/>
                                </a:lnTo>
                                <a:lnTo>
                                  <a:pt x="312" y="162"/>
                                </a:lnTo>
                                <a:lnTo>
                                  <a:pt x="4971" y="2213"/>
                                </a:lnTo>
                                <a:lnTo>
                                  <a:pt x="4971" y="2212"/>
                                </a:lnTo>
                                <a:lnTo>
                                  <a:pt x="4974" y="2208"/>
                                </a:lnTo>
                                <a:lnTo>
                                  <a:pt x="4975" y="2203"/>
                                </a:lnTo>
                                <a:lnTo>
                                  <a:pt x="4977" y="2199"/>
                                </a:lnTo>
                                <a:lnTo>
                                  <a:pt x="4978" y="2195"/>
                                </a:lnTo>
                                <a:lnTo>
                                  <a:pt x="4980" y="2191"/>
                                </a:lnTo>
                                <a:lnTo>
                                  <a:pt x="4980" y="2186"/>
                                </a:lnTo>
                                <a:lnTo>
                                  <a:pt x="4981" y="2182"/>
                                </a:lnTo>
                                <a:lnTo>
                                  <a:pt x="4983" y="2178"/>
                                </a:lnTo>
                                <a:lnTo>
                                  <a:pt x="4983" y="2173"/>
                                </a:lnTo>
                                <a:lnTo>
                                  <a:pt x="4984" y="2168"/>
                                </a:lnTo>
                                <a:lnTo>
                                  <a:pt x="4984" y="2163"/>
                                </a:lnTo>
                                <a:lnTo>
                                  <a:pt x="4984" y="2159"/>
                                </a:lnTo>
                                <a:lnTo>
                                  <a:pt x="4984" y="2154"/>
                                </a:lnTo>
                                <a:lnTo>
                                  <a:pt x="5115" y="2289"/>
                                </a:lnTo>
                                <a:lnTo>
                                  <a:pt x="4910" y="2277"/>
                                </a:lnTo>
                                <a:lnTo>
                                  <a:pt x="4915" y="2274"/>
                                </a:lnTo>
                                <a:lnTo>
                                  <a:pt x="4919" y="2271"/>
                                </a:lnTo>
                                <a:lnTo>
                                  <a:pt x="4923" y="2268"/>
                                </a:lnTo>
                                <a:lnTo>
                                  <a:pt x="4927" y="2265"/>
                                </a:lnTo>
                                <a:lnTo>
                                  <a:pt x="4931" y="2262"/>
                                </a:lnTo>
                                <a:lnTo>
                                  <a:pt x="4935" y="2259"/>
                                </a:lnTo>
                                <a:lnTo>
                                  <a:pt x="4938" y="2255"/>
                                </a:lnTo>
                                <a:lnTo>
                                  <a:pt x="4942" y="2252"/>
                                </a:lnTo>
                                <a:lnTo>
                                  <a:pt x="4946" y="2249"/>
                                </a:lnTo>
                                <a:lnTo>
                                  <a:pt x="4949" y="2245"/>
                                </a:lnTo>
                                <a:lnTo>
                                  <a:pt x="4952" y="2242"/>
                                </a:lnTo>
                                <a:lnTo>
                                  <a:pt x="4955" y="2238"/>
                                </a:lnTo>
                                <a:lnTo>
                                  <a:pt x="4958" y="2234"/>
                                </a:lnTo>
                                <a:lnTo>
                                  <a:pt x="4959" y="2233"/>
                                </a:lnTo>
                                <a:lnTo>
                                  <a:pt x="297" y="181"/>
                                </a:lnTo>
                                <a:lnTo>
                                  <a:pt x="199" y="180"/>
                                </a:lnTo>
                                <a:lnTo>
                                  <a:pt x="0" y="93"/>
                                </a:lnTo>
                                <a:lnTo>
                                  <a:pt x="129" y="94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9"/>
                        <wps:cNvSpPr>
                          <a:spLocks/>
                        </wps:cNvSpPr>
                        <wps:spPr bwMode="auto">
                          <a:xfrm>
                            <a:off x="4073217" y="5363102"/>
                            <a:ext cx="102900" cy="866197"/>
                          </a:xfrm>
                          <a:custGeom>
                            <a:avLst/>
                            <a:gdLst>
                              <a:gd name="T0" fmla="*/ 52070 w 162"/>
                              <a:gd name="T1" fmla="*/ 0 h 1364"/>
                              <a:gd name="T2" fmla="*/ 102870 w 162"/>
                              <a:gd name="T3" fmla="*/ 102870 h 1364"/>
                              <a:gd name="T4" fmla="*/ 99695 w 162"/>
                              <a:gd name="T5" fmla="*/ 100965 h 1364"/>
                              <a:gd name="T6" fmla="*/ 96520 w 162"/>
                              <a:gd name="T7" fmla="*/ 100330 h 1364"/>
                              <a:gd name="T8" fmla="*/ 93345 w 162"/>
                              <a:gd name="T9" fmla="*/ 99060 h 1364"/>
                              <a:gd name="T10" fmla="*/ 90170 w 162"/>
                              <a:gd name="T11" fmla="*/ 97790 h 1364"/>
                              <a:gd name="T12" fmla="*/ 86995 w 162"/>
                              <a:gd name="T13" fmla="*/ 97155 h 1364"/>
                              <a:gd name="T14" fmla="*/ 83820 w 162"/>
                              <a:gd name="T15" fmla="*/ 95885 h 1364"/>
                              <a:gd name="T16" fmla="*/ 80645 w 162"/>
                              <a:gd name="T17" fmla="*/ 95250 h 1364"/>
                              <a:gd name="T18" fmla="*/ 77470 w 162"/>
                              <a:gd name="T19" fmla="*/ 94615 h 1364"/>
                              <a:gd name="T20" fmla="*/ 74295 w 162"/>
                              <a:gd name="T21" fmla="*/ 93980 h 1364"/>
                              <a:gd name="T22" fmla="*/ 71120 w 162"/>
                              <a:gd name="T23" fmla="*/ 93345 h 1364"/>
                              <a:gd name="T24" fmla="*/ 67945 w 162"/>
                              <a:gd name="T25" fmla="*/ 92710 h 1364"/>
                              <a:gd name="T26" fmla="*/ 64770 w 162"/>
                              <a:gd name="T27" fmla="*/ 92710 h 1364"/>
                              <a:gd name="T28" fmla="*/ 61595 w 162"/>
                              <a:gd name="T29" fmla="*/ 92075 h 1364"/>
                              <a:gd name="T30" fmla="*/ 60325 w 162"/>
                              <a:gd name="T31" fmla="*/ 91440 h 1364"/>
                              <a:gd name="T32" fmla="*/ 59690 w 162"/>
                              <a:gd name="T33" fmla="*/ 698500 h 1364"/>
                              <a:gd name="T34" fmla="*/ 87630 w 162"/>
                              <a:gd name="T35" fmla="*/ 745490 h 1364"/>
                              <a:gd name="T36" fmla="*/ 87630 w 162"/>
                              <a:gd name="T37" fmla="*/ 866140 h 1364"/>
                              <a:gd name="T38" fmla="*/ 50800 w 162"/>
                              <a:gd name="T39" fmla="*/ 804545 h 1364"/>
                              <a:gd name="T40" fmla="*/ 10160 w 162"/>
                              <a:gd name="T41" fmla="*/ 866140 h 1364"/>
                              <a:gd name="T42" fmla="*/ 10160 w 162"/>
                              <a:gd name="T43" fmla="*/ 745490 h 1364"/>
                              <a:gd name="T44" fmla="*/ 42545 w 162"/>
                              <a:gd name="T45" fmla="*/ 697230 h 1364"/>
                              <a:gd name="T46" fmla="*/ 43180 w 162"/>
                              <a:gd name="T47" fmla="*/ 91440 h 1364"/>
                              <a:gd name="T48" fmla="*/ 41910 w 162"/>
                              <a:gd name="T49" fmla="*/ 92075 h 1364"/>
                              <a:gd name="T50" fmla="*/ 38735 w 162"/>
                              <a:gd name="T51" fmla="*/ 92710 h 1364"/>
                              <a:gd name="T52" fmla="*/ 35560 w 162"/>
                              <a:gd name="T53" fmla="*/ 92710 h 1364"/>
                              <a:gd name="T54" fmla="*/ 32385 w 162"/>
                              <a:gd name="T55" fmla="*/ 93345 h 1364"/>
                              <a:gd name="T56" fmla="*/ 29210 w 162"/>
                              <a:gd name="T57" fmla="*/ 93980 h 1364"/>
                              <a:gd name="T58" fmla="*/ 26035 w 162"/>
                              <a:gd name="T59" fmla="*/ 94615 h 1364"/>
                              <a:gd name="T60" fmla="*/ 22860 w 162"/>
                              <a:gd name="T61" fmla="*/ 95250 h 1364"/>
                              <a:gd name="T62" fmla="*/ 19050 w 162"/>
                              <a:gd name="T63" fmla="*/ 95885 h 1364"/>
                              <a:gd name="T64" fmla="*/ 16510 w 162"/>
                              <a:gd name="T65" fmla="*/ 96520 h 1364"/>
                              <a:gd name="T66" fmla="*/ 12700 w 162"/>
                              <a:gd name="T67" fmla="*/ 97790 h 1364"/>
                              <a:gd name="T68" fmla="*/ 9525 w 162"/>
                              <a:gd name="T69" fmla="*/ 99060 h 1364"/>
                              <a:gd name="T70" fmla="*/ 6350 w 162"/>
                              <a:gd name="T71" fmla="*/ 99695 h 1364"/>
                              <a:gd name="T72" fmla="*/ 3175 w 162"/>
                              <a:gd name="T73" fmla="*/ 100965 h 1364"/>
                              <a:gd name="T74" fmla="*/ 0 w 162"/>
                              <a:gd name="T75" fmla="*/ 102235 h 1364"/>
                              <a:gd name="T76" fmla="*/ 52070 w 162"/>
                              <a:gd name="T77" fmla="*/ 0 h 136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2" h="1364">
                                <a:moveTo>
                                  <a:pt x="82" y="0"/>
                                </a:moveTo>
                                <a:lnTo>
                                  <a:pt x="162" y="162"/>
                                </a:lnTo>
                                <a:lnTo>
                                  <a:pt x="157" y="159"/>
                                </a:lnTo>
                                <a:lnTo>
                                  <a:pt x="152" y="158"/>
                                </a:lnTo>
                                <a:lnTo>
                                  <a:pt x="147" y="156"/>
                                </a:lnTo>
                                <a:lnTo>
                                  <a:pt x="142" y="154"/>
                                </a:lnTo>
                                <a:lnTo>
                                  <a:pt x="137" y="153"/>
                                </a:lnTo>
                                <a:lnTo>
                                  <a:pt x="132" y="151"/>
                                </a:lnTo>
                                <a:lnTo>
                                  <a:pt x="127" y="150"/>
                                </a:lnTo>
                                <a:lnTo>
                                  <a:pt x="122" y="149"/>
                                </a:lnTo>
                                <a:lnTo>
                                  <a:pt x="117" y="148"/>
                                </a:lnTo>
                                <a:lnTo>
                                  <a:pt x="112" y="147"/>
                                </a:lnTo>
                                <a:lnTo>
                                  <a:pt x="107" y="146"/>
                                </a:lnTo>
                                <a:lnTo>
                                  <a:pt x="102" y="146"/>
                                </a:lnTo>
                                <a:lnTo>
                                  <a:pt x="97" y="145"/>
                                </a:lnTo>
                                <a:lnTo>
                                  <a:pt x="95" y="144"/>
                                </a:lnTo>
                                <a:lnTo>
                                  <a:pt x="94" y="1100"/>
                                </a:lnTo>
                                <a:lnTo>
                                  <a:pt x="138" y="1174"/>
                                </a:lnTo>
                                <a:lnTo>
                                  <a:pt x="138" y="1364"/>
                                </a:lnTo>
                                <a:lnTo>
                                  <a:pt x="80" y="1267"/>
                                </a:lnTo>
                                <a:lnTo>
                                  <a:pt x="16" y="1364"/>
                                </a:lnTo>
                                <a:lnTo>
                                  <a:pt x="16" y="1174"/>
                                </a:lnTo>
                                <a:lnTo>
                                  <a:pt x="67" y="1098"/>
                                </a:lnTo>
                                <a:lnTo>
                                  <a:pt x="68" y="144"/>
                                </a:lnTo>
                                <a:lnTo>
                                  <a:pt x="66" y="145"/>
                                </a:lnTo>
                                <a:lnTo>
                                  <a:pt x="61" y="146"/>
                                </a:lnTo>
                                <a:lnTo>
                                  <a:pt x="56" y="146"/>
                                </a:lnTo>
                                <a:lnTo>
                                  <a:pt x="51" y="147"/>
                                </a:lnTo>
                                <a:lnTo>
                                  <a:pt x="46" y="148"/>
                                </a:lnTo>
                                <a:lnTo>
                                  <a:pt x="41" y="149"/>
                                </a:lnTo>
                                <a:lnTo>
                                  <a:pt x="36" y="150"/>
                                </a:lnTo>
                                <a:lnTo>
                                  <a:pt x="30" y="151"/>
                                </a:lnTo>
                                <a:lnTo>
                                  <a:pt x="26" y="152"/>
                                </a:lnTo>
                                <a:lnTo>
                                  <a:pt x="20" y="154"/>
                                </a:lnTo>
                                <a:lnTo>
                                  <a:pt x="15" y="156"/>
                                </a:lnTo>
                                <a:lnTo>
                                  <a:pt x="10" y="157"/>
                                </a:lnTo>
                                <a:lnTo>
                                  <a:pt x="5" y="159"/>
                                </a:lnTo>
                                <a:lnTo>
                                  <a:pt x="0" y="16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2130709" y="4422497"/>
                            <a:ext cx="3866516" cy="464252"/>
                          </a:xfrm>
                          <a:custGeom>
                            <a:avLst/>
                            <a:gdLst>
                              <a:gd name="T0" fmla="*/ 2116455 w 6089"/>
                              <a:gd name="T1" fmla="*/ 2540 h 731"/>
                              <a:gd name="T2" fmla="*/ 2476500 w 6089"/>
                              <a:gd name="T3" fmla="*/ 10795 h 731"/>
                              <a:gd name="T4" fmla="*/ 2816225 w 6089"/>
                              <a:gd name="T5" fmla="*/ 27305 h 731"/>
                              <a:gd name="T6" fmla="*/ 3124200 w 6089"/>
                              <a:gd name="T7" fmla="*/ 50800 h 731"/>
                              <a:gd name="T8" fmla="*/ 3389630 w 6089"/>
                              <a:gd name="T9" fmla="*/ 81280 h 731"/>
                              <a:gd name="T10" fmla="*/ 3602355 w 6089"/>
                              <a:gd name="T11" fmla="*/ 116840 h 731"/>
                              <a:gd name="T12" fmla="*/ 3754120 w 6089"/>
                              <a:gd name="T13" fmla="*/ 156845 h 731"/>
                              <a:gd name="T14" fmla="*/ 3840480 w 6089"/>
                              <a:gd name="T15" fmla="*/ 200025 h 731"/>
                              <a:gd name="T16" fmla="*/ 3857625 w 6089"/>
                              <a:gd name="T17" fmla="*/ 243840 h 731"/>
                              <a:gd name="T18" fmla="*/ 3805555 w 6089"/>
                              <a:gd name="T19" fmla="*/ 287020 h 731"/>
                              <a:gd name="T20" fmla="*/ 3685540 w 6089"/>
                              <a:gd name="T21" fmla="*/ 328930 h 731"/>
                              <a:gd name="T22" fmla="*/ 3502660 w 6089"/>
                              <a:gd name="T23" fmla="*/ 367030 h 731"/>
                              <a:gd name="T24" fmla="*/ 3263265 w 6089"/>
                              <a:gd name="T25" fmla="*/ 400050 h 731"/>
                              <a:gd name="T26" fmla="*/ 2974975 w 6089"/>
                              <a:gd name="T27" fmla="*/ 427355 h 731"/>
                              <a:gd name="T28" fmla="*/ 2649855 w 6089"/>
                              <a:gd name="T29" fmla="*/ 447675 h 731"/>
                              <a:gd name="T30" fmla="*/ 2298065 w 6089"/>
                              <a:gd name="T31" fmla="*/ 459740 h 731"/>
                              <a:gd name="T32" fmla="*/ 1749425 w 6089"/>
                              <a:gd name="T33" fmla="*/ 464185 h 731"/>
                              <a:gd name="T34" fmla="*/ 1388110 w 6089"/>
                              <a:gd name="T35" fmla="*/ 455930 h 731"/>
                              <a:gd name="T36" fmla="*/ 1046480 w 6089"/>
                              <a:gd name="T37" fmla="*/ 439420 h 731"/>
                              <a:gd name="T38" fmla="*/ 737235 w 6089"/>
                              <a:gd name="T39" fmla="*/ 415290 h 731"/>
                              <a:gd name="T40" fmla="*/ 471170 w 6089"/>
                              <a:gd name="T41" fmla="*/ 384810 h 731"/>
                              <a:gd name="T42" fmla="*/ 257175 w 6089"/>
                              <a:gd name="T43" fmla="*/ 348615 h 731"/>
                              <a:gd name="T44" fmla="*/ 104775 w 6089"/>
                              <a:gd name="T45" fmla="*/ 308610 h 731"/>
                              <a:gd name="T46" fmla="*/ 17780 w 6089"/>
                              <a:gd name="T47" fmla="*/ 266065 h 731"/>
                              <a:gd name="T48" fmla="*/ 0 w 6089"/>
                              <a:gd name="T49" fmla="*/ 221615 h 731"/>
                              <a:gd name="T50" fmla="*/ 52705 w 6089"/>
                              <a:gd name="T51" fmla="*/ 177800 h 731"/>
                              <a:gd name="T52" fmla="*/ 172720 w 6089"/>
                              <a:gd name="T53" fmla="*/ 135890 h 731"/>
                              <a:gd name="T54" fmla="*/ 356870 w 6089"/>
                              <a:gd name="T55" fmla="*/ 97790 h 731"/>
                              <a:gd name="T56" fmla="*/ 598170 w 6089"/>
                              <a:gd name="T57" fmla="*/ 64770 h 731"/>
                              <a:gd name="T58" fmla="*/ 887095 w 6089"/>
                              <a:gd name="T59" fmla="*/ 36830 h 731"/>
                              <a:gd name="T60" fmla="*/ 1214120 w 6089"/>
                              <a:gd name="T61" fmla="*/ 16510 h 731"/>
                              <a:gd name="T62" fmla="*/ 1567180 w 6089"/>
                              <a:gd name="T63" fmla="*/ 4445 h 731"/>
                              <a:gd name="T64" fmla="*/ 1933575 w 6089"/>
                              <a:gd name="T65" fmla="*/ 0 h 73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89" h="731">
                                <a:moveTo>
                                  <a:pt x="3045" y="0"/>
                                </a:moveTo>
                                <a:lnTo>
                                  <a:pt x="3333" y="4"/>
                                </a:lnTo>
                                <a:lnTo>
                                  <a:pt x="3622" y="7"/>
                                </a:lnTo>
                                <a:lnTo>
                                  <a:pt x="3900" y="17"/>
                                </a:lnTo>
                                <a:lnTo>
                                  <a:pt x="4178" y="26"/>
                                </a:lnTo>
                                <a:lnTo>
                                  <a:pt x="4435" y="43"/>
                                </a:lnTo>
                                <a:lnTo>
                                  <a:pt x="4693" y="58"/>
                                </a:lnTo>
                                <a:lnTo>
                                  <a:pt x="4920" y="80"/>
                                </a:lnTo>
                                <a:lnTo>
                                  <a:pt x="5148" y="102"/>
                                </a:lnTo>
                                <a:lnTo>
                                  <a:pt x="5338" y="128"/>
                                </a:lnTo>
                                <a:lnTo>
                                  <a:pt x="5528" y="154"/>
                                </a:lnTo>
                                <a:lnTo>
                                  <a:pt x="5673" y="184"/>
                                </a:lnTo>
                                <a:lnTo>
                                  <a:pt x="5817" y="214"/>
                                </a:lnTo>
                                <a:lnTo>
                                  <a:pt x="5912" y="247"/>
                                </a:lnTo>
                                <a:lnTo>
                                  <a:pt x="6007" y="280"/>
                                </a:lnTo>
                                <a:lnTo>
                                  <a:pt x="6048" y="315"/>
                                </a:lnTo>
                                <a:lnTo>
                                  <a:pt x="6089" y="349"/>
                                </a:lnTo>
                                <a:lnTo>
                                  <a:pt x="6075" y="384"/>
                                </a:lnTo>
                                <a:lnTo>
                                  <a:pt x="6061" y="419"/>
                                </a:lnTo>
                                <a:lnTo>
                                  <a:pt x="5993" y="452"/>
                                </a:lnTo>
                                <a:lnTo>
                                  <a:pt x="5925" y="486"/>
                                </a:lnTo>
                                <a:lnTo>
                                  <a:pt x="5804" y="518"/>
                                </a:lnTo>
                                <a:lnTo>
                                  <a:pt x="5685" y="549"/>
                                </a:lnTo>
                                <a:lnTo>
                                  <a:pt x="5516" y="578"/>
                                </a:lnTo>
                                <a:lnTo>
                                  <a:pt x="5348" y="606"/>
                                </a:lnTo>
                                <a:lnTo>
                                  <a:pt x="5139" y="630"/>
                                </a:lnTo>
                                <a:lnTo>
                                  <a:pt x="4929" y="654"/>
                                </a:lnTo>
                                <a:lnTo>
                                  <a:pt x="4685" y="673"/>
                                </a:lnTo>
                                <a:lnTo>
                                  <a:pt x="4442" y="692"/>
                                </a:lnTo>
                                <a:lnTo>
                                  <a:pt x="4173" y="705"/>
                                </a:lnTo>
                                <a:lnTo>
                                  <a:pt x="3904" y="718"/>
                                </a:lnTo>
                                <a:lnTo>
                                  <a:pt x="3619" y="724"/>
                                </a:lnTo>
                                <a:lnTo>
                                  <a:pt x="3335" y="731"/>
                                </a:lnTo>
                                <a:lnTo>
                                  <a:pt x="2755" y="731"/>
                                </a:lnTo>
                                <a:lnTo>
                                  <a:pt x="2471" y="724"/>
                                </a:lnTo>
                                <a:lnTo>
                                  <a:pt x="2186" y="718"/>
                                </a:lnTo>
                                <a:lnTo>
                                  <a:pt x="1917" y="705"/>
                                </a:lnTo>
                                <a:lnTo>
                                  <a:pt x="1648" y="692"/>
                                </a:lnTo>
                                <a:lnTo>
                                  <a:pt x="1404" y="673"/>
                                </a:lnTo>
                                <a:lnTo>
                                  <a:pt x="1161" y="654"/>
                                </a:lnTo>
                                <a:lnTo>
                                  <a:pt x="951" y="630"/>
                                </a:lnTo>
                                <a:lnTo>
                                  <a:pt x="742" y="606"/>
                                </a:lnTo>
                                <a:lnTo>
                                  <a:pt x="574" y="578"/>
                                </a:lnTo>
                                <a:lnTo>
                                  <a:pt x="405" y="549"/>
                                </a:lnTo>
                                <a:lnTo>
                                  <a:pt x="286" y="518"/>
                                </a:lnTo>
                                <a:lnTo>
                                  <a:pt x="165" y="486"/>
                                </a:lnTo>
                                <a:lnTo>
                                  <a:pt x="96" y="452"/>
                                </a:lnTo>
                                <a:lnTo>
                                  <a:pt x="28" y="419"/>
                                </a:lnTo>
                                <a:lnTo>
                                  <a:pt x="15" y="384"/>
                                </a:lnTo>
                                <a:lnTo>
                                  <a:pt x="0" y="349"/>
                                </a:lnTo>
                                <a:lnTo>
                                  <a:pt x="42" y="315"/>
                                </a:lnTo>
                                <a:lnTo>
                                  <a:pt x="83" y="280"/>
                                </a:lnTo>
                                <a:lnTo>
                                  <a:pt x="178" y="247"/>
                                </a:lnTo>
                                <a:lnTo>
                                  <a:pt x="272" y="214"/>
                                </a:lnTo>
                                <a:lnTo>
                                  <a:pt x="417" y="184"/>
                                </a:lnTo>
                                <a:lnTo>
                                  <a:pt x="562" y="154"/>
                                </a:lnTo>
                                <a:lnTo>
                                  <a:pt x="752" y="128"/>
                                </a:lnTo>
                                <a:lnTo>
                                  <a:pt x="942" y="102"/>
                                </a:lnTo>
                                <a:lnTo>
                                  <a:pt x="1169" y="80"/>
                                </a:lnTo>
                                <a:lnTo>
                                  <a:pt x="1397" y="58"/>
                                </a:lnTo>
                                <a:lnTo>
                                  <a:pt x="1655" y="43"/>
                                </a:lnTo>
                                <a:lnTo>
                                  <a:pt x="1912" y="26"/>
                                </a:lnTo>
                                <a:lnTo>
                                  <a:pt x="2190" y="17"/>
                                </a:lnTo>
                                <a:lnTo>
                                  <a:pt x="2468" y="7"/>
                                </a:lnTo>
                                <a:lnTo>
                                  <a:pt x="2757" y="4"/>
                                </a:lnTo>
                                <a:lnTo>
                                  <a:pt x="30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811" y="4474003"/>
                            <a:ext cx="2369810" cy="500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811" y="4474003"/>
                            <a:ext cx="2369810" cy="500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66" name="Группа 71"/>
                        <wpg:cNvGrpSpPr>
                          <a:grpSpLocks/>
                        </wpg:cNvGrpSpPr>
                        <wpg:grpSpPr bwMode="auto">
                          <a:xfrm>
                            <a:off x="3393414" y="2940030"/>
                            <a:ext cx="248901" cy="475653"/>
                            <a:chOff x="0" y="0"/>
                            <a:chExt cx="319850" cy="503928"/>
                          </a:xfrm>
                        </wpg:grpSpPr>
                        <wps:wsp>
                          <wps:cNvPr id="6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168648"/>
                              <a:ext cx="314960" cy="335280"/>
                            </a:xfrm>
                            <a:custGeom>
                              <a:avLst/>
                              <a:gdLst>
                                <a:gd name="T0" fmla="*/ 314960 w 496"/>
                                <a:gd name="T1" fmla="*/ 0 h 528"/>
                                <a:gd name="T2" fmla="*/ 314960 w 496"/>
                                <a:gd name="T3" fmla="*/ 200660 h 528"/>
                                <a:gd name="T4" fmla="*/ 157480 w 496"/>
                                <a:gd name="T5" fmla="*/ 335280 h 528"/>
                                <a:gd name="T6" fmla="*/ 0 w 496"/>
                                <a:gd name="T7" fmla="*/ 200660 h 528"/>
                                <a:gd name="T8" fmla="*/ 0 w 496"/>
                                <a:gd name="T9" fmla="*/ 0 h 5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6" h="528">
                                  <a:moveTo>
                                    <a:pt x="496" y="0"/>
                                  </a:moveTo>
                                  <a:cubicBezTo>
                                    <a:pt x="496" y="105"/>
                                    <a:pt x="496" y="211"/>
                                    <a:pt x="496" y="316"/>
                                  </a:cubicBezTo>
                                  <a:cubicBezTo>
                                    <a:pt x="496" y="433"/>
                                    <a:pt x="385" y="528"/>
                                    <a:pt x="248" y="528"/>
                                  </a:cubicBezTo>
                                  <a:cubicBezTo>
                                    <a:pt x="112" y="528"/>
                                    <a:pt x="0" y="433"/>
                                    <a:pt x="0" y="316"/>
                                  </a:cubicBezTo>
                                  <a:cubicBezTo>
                                    <a:pt x="0" y="211"/>
                                    <a:pt x="0" y="10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0"/>
                              <a:ext cx="314960" cy="267970"/>
                            </a:xfrm>
                            <a:prstGeom prst="ellipse">
                              <a:avLst/>
                            </a:prstGeom>
                            <a:noFill/>
                            <a:ln w="18415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9" name="Дуга 75"/>
                        <wps:cNvSpPr>
                          <a:spLocks/>
                        </wps:cNvSpPr>
                        <wps:spPr bwMode="auto">
                          <a:xfrm rot="5096753" flipV="1">
                            <a:off x="3691689" y="3048067"/>
                            <a:ext cx="484354" cy="461502"/>
                          </a:xfrm>
                          <a:custGeom>
                            <a:avLst/>
                            <a:gdLst>
                              <a:gd name="T0" fmla="*/ 279008 w 484351"/>
                              <a:gd name="T1" fmla="*/ 2684 h 461456"/>
                              <a:gd name="T2" fmla="*/ 484097 w 484351"/>
                              <a:gd name="T3" fmla="*/ 241311 h 461456"/>
                              <a:gd name="T4" fmla="*/ 258938 w 484351"/>
                              <a:gd name="T5" fmla="*/ 460903 h 461456"/>
                              <a:gd name="T6" fmla="*/ 0 60000 65536"/>
                              <a:gd name="T7" fmla="*/ 0 60000 65536"/>
                              <a:gd name="T8" fmla="*/ 0 60000 65536"/>
                              <a:gd name="T9" fmla="*/ 3163 w 484351"/>
                              <a:gd name="T10" fmla="*/ 3163 h 461456"/>
                              <a:gd name="T11" fmla="*/ 18437 w 484351"/>
                              <a:gd name="T12" fmla="*/ 18437 h 46145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84351" h="461456" stroke="0">
                                <a:moveTo>
                                  <a:pt x="279008" y="2684"/>
                                </a:moveTo>
                                <a:cubicBezTo>
                                  <a:pt x="401326" y="20616"/>
                                  <a:pt x="489774" y="123527"/>
                                  <a:pt x="484097" y="241311"/>
                                </a:cubicBezTo>
                                <a:cubicBezTo>
                                  <a:pt x="478456" y="358359"/>
                                  <a:pt x="381628" y="452793"/>
                                  <a:pt x="258938" y="460903"/>
                                </a:cubicBezTo>
                                <a:lnTo>
                                  <a:pt x="242176" y="230728"/>
                                </a:lnTo>
                                <a:lnTo>
                                  <a:pt x="279008" y="2684"/>
                                </a:lnTo>
                                <a:close/>
                              </a:path>
                              <a:path w="484351" h="461456" fill="none">
                                <a:moveTo>
                                  <a:pt x="279008" y="2684"/>
                                </a:moveTo>
                                <a:cubicBezTo>
                                  <a:pt x="401326" y="20616"/>
                                  <a:pt x="489774" y="123527"/>
                                  <a:pt x="484097" y="241311"/>
                                </a:cubicBezTo>
                                <a:cubicBezTo>
                                  <a:pt x="478456" y="358359"/>
                                  <a:pt x="381628" y="452793"/>
                                  <a:pt x="258938" y="46090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Дуга 76"/>
                        <wps:cNvSpPr>
                          <a:spLocks/>
                        </wps:cNvSpPr>
                        <wps:spPr bwMode="auto">
                          <a:xfrm rot="6531041">
                            <a:off x="3242887" y="3043866"/>
                            <a:ext cx="483954" cy="440102"/>
                          </a:xfrm>
                          <a:custGeom>
                            <a:avLst/>
                            <a:gdLst>
                              <a:gd name="T0" fmla="*/ 241935 w 483870"/>
                              <a:gd name="T1" fmla="*/ 0 h 440055"/>
                              <a:gd name="T2" fmla="*/ 474542 w 483870"/>
                              <a:gd name="T3" fmla="*/ 159520 h 440055"/>
                              <a:gd name="T4" fmla="*/ 351422 w 483870"/>
                              <a:gd name="T5" fmla="*/ 416235 h 440055"/>
                              <a:gd name="T6" fmla="*/ 0 60000 65536"/>
                              <a:gd name="T7" fmla="*/ 0 60000 65536"/>
                              <a:gd name="T8" fmla="*/ 0 60000 65536"/>
                              <a:gd name="T9" fmla="*/ 3163 w 483870"/>
                              <a:gd name="T10" fmla="*/ 3163 h 440055"/>
                              <a:gd name="T11" fmla="*/ 18437 w 483870"/>
                              <a:gd name="T12" fmla="*/ 18437 h 44005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83870" h="440055" stroke="0">
                                <a:moveTo>
                                  <a:pt x="241935" y="0"/>
                                </a:moveTo>
                                <a:cubicBezTo>
                                  <a:pt x="349928" y="0"/>
                                  <a:pt x="444844" y="65093"/>
                                  <a:pt x="474542" y="159520"/>
                                </a:cubicBezTo>
                                <a:cubicBezTo>
                                  <a:pt x="506416" y="260866"/>
                                  <a:pt x="454779" y="368533"/>
                                  <a:pt x="351422" y="416235"/>
                                </a:cubicBezTo>
                                <a:lnTo>
                                  <a:pt x="241935" y="220028"/>
                                </a:lnTo>
                                <a:lnTo>
                                  <a:pt x="241935" y="0"/>
                                </a:lnTo>
                                <a:close/>
                              </a:path>
                              <a:path w="483870" h="440055" fill="none">
                                <a:moveTo>
                                  <a:pt x="241935" y="0"/>
                                </a:moveTo>
                                <a:cubicBezTo>
                                  <a:pt x="349928" y="0"/>
                                  <a:pt x="444844" y="65093"/>
                                  <a:pt x="474542" y="159520"/>
                                </a:cubicBezTo>
                                <a:cubicBezTo>
                                  <a:pt x="506416" y="260866"/>
                                  <a:pt x="454779" y="368533"/>
                                  <a:pt x="351422" y="41623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 rot="17631987">
                            <a:off x="2233355" y="1091294"/>
                            <a:ext cx="2859421" cy="1326405"/>
                          </a:xfrm>
                          <a:custGeom>
                            <a:avLst/>
                            <a:gdLst>
                              <a:gd name="T0" fmla="*/ 2827758 w 5191"/>
                              <a:gd name="T1" fmla="*/ 0 h 2387"/>
                              <a:gd name="T2" fmla="*/ 2788652 w 5191"/>
                              <a:gd name="T3" fmla="*/ 52234 h 2387"/>
                              <a:gd name="T4" fmla="*/ 2859153 w 5191"/>
                              <a:gd name="T5" fmla="*/ 50567 h 2387"/>
                              <a:gd name="T6" fmla="*/ 2750647 w 5191"/>
                              <a:gd name="T7" fmla="*/ 100578 h 2387"/>
                              <a:gd name="T8" fmla="*/ 2696670 w 5191"/>
                              <a:gd name="T9" fmla="*/ 101689 h 2387"/>
                              <a:gd name="T10" fmla="*/ 85923 w 5191"/>
                              <a:gd name="T11" fmla="*/ 1294177 h 2387"/>
                              <a:gd name="T12" fmla="*/ 86474 w 5191"/>
                              <a:gd name="T13" fmla="*/ 1294732 h 2387"/>
                              <a:gd name="T14" fmla="*/ 88126 w 5191"/>
                              <a:gd name="T15" fmla="*/ 1296955 h 2387"/>
                              <a:gd name="T16" fmla="*/ 89779 w 5191"/>
                              <a:gd name="T17" fmla="*/ 1298622 h 2387"/>
                              <a:gd name="T18" fmla="*/ 91431 w 5191"/>
                              <a:gd name="T19" fmla="*/ 1300845 h 2387"/>
                              <a:gd name="T20" fmla="*/ 93084 w 5191"/>
                              <a:gd name="T21" fmla="*/ 1302512 h 2387"/>
                              <a:gd name="T22" fmla="*/ 95287 w 5191"/>
                              <a:gd name="T23" fmla="*/ 1304179 h 2387"/>
                              <a:gd name="T24" fmla="*/ 97490 w 5191"/>
                              <a:gd name="T25" fmla="*/ 1306402 h 2387"/>
                              <a:gd name="T26" fmla="*/ 99142 w 5191"/>
                              <a:gd name="T27" fmla="*/ 1308069 h 2387"/>
                              <a:gd name="T28" fmla="*/ 101345 w 5191"/>
                              <a:gd name="T29" fmla="*/ 1309736 h 2387"/>
                              <a:gd name="T30" fmla="*/ 103549 w 5191"/>
                              <a:gd name="T31" fmla="*/ 1311403 h 2387"/>
                              <a:gd name="T32" fmla="*/ 106303 w 5191"/>
                              <a:gd name="T33" fmla="*/ 1313070 h 2387"/>
                              <a:gd name="T34" fmla="*/ 108506 w 5191"/>
                              <a:gd name="T35" fmla="*/ 1314737 h 2387"/>
                              <a:gd name="T36" fmla="*/ 110709 w 5191"/>
                              <a:gd name="T37" fmla="*/ 1316404 h 2387"/>
                              <a:gd name="T38" fmla="*/ 113463 w 5191"/>
                              <a:gd name="T39" fmla="*/ 1318071 h 2387"/>
                              <a:gd name="T40" fmla="*/ 0 w 5191"/>
                              <a:gd name="T41" fmla="*/ 1326406 h 2387"/>
                              <a:gd name="T42" fmla="*/ 71052 w 5191"/>
                              <a:gd name="T43" fmla="*/ 1250834 h 2387"/>
                              <a:gd name="T44" fmla="*/ 71052 w 5191"/>
                              <a:gd name="T45" fmla="*/ 1253056 h 2387"/>
                              <a:gd name="T46" fmla="*/ 71052 w 5191"/>
                              <a:gd name="T47" fmla="*/ 1255835 h 2387"/>
                              <a:gd name="T48" fmla="*/ 71603 w 5191"/>
                              <a:gd name="T49" fmla="*/ 1258613 h 2387"/>
                              <a:gd name="T50" fmla="*/ 72154 w 5191"/>
                              <a:gd name="T51" fmla="*/ 1260836 h 2387"/>
                              <a:gd name="T52" fmla="*/ 72704 w 5191"/>
                              <a:gd name="T53" fmla="*/ 1263614 h 2387"/>
                              <a:gd name="T54" fmla="*/ 72704 w 5191"/>
                              <a:gd name="T55" fmla="*/ 1265837 h 2387"/>
                              <a:gd name="T56" fmla="*/ 73806 w 5191"/>
                              <a:gd name="T57" fmla="*/ 1268615 h 2387"/>
                              <a:gd name="T58" fmla="*/ 74357 w 5191"/>
                              <a:gd name="T59" fmla="*/ 1270838 h 2387"/>
                              <a:gd name="T60" fmla="*/ 74907 w 5191"/>
                              <a:gd name="T61" fmla="*/ 1273061 h 2387"/>
                              <a:gd name="T62" fmla="*/ 76009 w 5191"/>
                              <a:gd name="T63" fmla="*/ 1275284 h 2387"/>
                              <a:gd name="T64" fmla="*/ 76560 w 5191"/>
                              <a:gd name="T65" fmla="*/ 1277506 h 2387"/>
                              <a:gd name="T66" fmla="*/ 77661 w 5191"/>
                              <a:gd name="T67" fmla="*/ 1279729 h 2387"/>
                              <a:gd name="T68" fmla="*/ 78763 w 5191"/>
                              <a:gd name="T69" fmla="*/ 1281952 h 2387"/>
                              <a:gd name="T70" fmla="*/ 79314 w 5191"/>
                              <a:gd name="T71" fmla="*/ 1283063 h 2387"/>
                              <a:gd name="T72" fmla="*/ 2688408 w 5191"/>
                              <a:gd name="T73" fmla="*/ 90576 h 2387"/>
                              <a:gd name="T74" fmla="*/ 2718701 w 5191"/>
                              <a:gd name="T75" fmla="*/ 50011 h 2387"/>
                              <a:gd name="T76" fmla="*/ 2827758 w 5191"/>
                              <a:gd name="T77" fmla="*/ 0 h 238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91" h="2387">
                                <a:moveTo>
                                  <a:pt x="5134" y="0"/>
                                </a:moveTo>
                                <a:lnTo>
                                  <a:pt x="5063" y="94"/>
                                </a:lnTo>
                                <a:lnTo>
                                  <a:pt x="5191" y="91"/>
                                </a:lnTo>
                                <a:lnTo>
                                  <a:pt x="4994" y="181"/>
                                </a:lnTo>
                                <a:lnTo>
                                  <a:pt x="4896" y="183"/>
                                </a:lnTo>
                                <a:lnTo>
                                  <a:pt x="156" y="2329"/>
                                </a:lnTo>
                                <a:lnTo>
                                  <a:pt x="157" y="2330"/>
                                </a:lnTo>
                                <a:lnTo>
                                  <a:pt x="160" y="2334"/>
                                </a:lnTo>
                                <a:lnTo>
                                  <a:pt x="163" y="2337"/>
                                </a:lnTo>
                                <a:lnTo>
                                  <a:pt x="166" y="2341"/>
                                </a:lnTo>
                                <a:lnTo>
                                  <a:pt x="169" y="2344"/>
                                </a:lnTo>
                                <a:lnTo>
                                  <a:pt x="173" y="2347"/>
                                </a:lnTo>
                                <a:lnTo>
                                  <a:pt x="177" y="2351"/>
                                </a:lnTo>
                                <a:lnTo>
                                  <a:pt x="180" y="2354"/>
                                </a:lnTo>
                                <a:lnTo>
                                  <a:pt x="184" y="2357"/>
                                </a:lnTo>
                                <a:lnTo>
                                  <a:pt x="188" y="2360"/>
                                </a:lnTo>
                                <a:lnTo>
                                  <a:pt x="193" y="2363"/>
                                </a:lnTo>
                                <a:lnTo>
                                  <a:pt x="197" y="2366"/>
                                </a:lnTo>
                                <a:lnTo>
                                  <a:pt x="201" y="2369"/>
                                </a:lnTo>
                                <a:lnTo>
                                  <a:pt x="206" y="2372"/>
                                </a:lnTo>
                                <a:lnTo>
                                  <a:pt x="0" y="2387"/>
                                </a:lnTo>
                                <a:lnTo>
                                  <a:pt x="129" y="2251"/>
                                </a:lnTo>
                                <a:lnTo>
                                  <a:pt x="129" y="2255"/>
                                </a:lnTo>
                                <a:lnTo>
                                  <a:pt x="129" y="2260"/>
                                </a:lnTo>
                                <a:lnTo>
                                  <a:pt x="130" y="2265"/>
                                </a:lnTo>
                                <a:lnTo>
                                  <a:pt x="131" y="2269"/>
                                </a:lnTo>
                                <a:lnTo>
                                  <a:pt x="132" y="2274"/>
                                </a:lnTo>
                                <a:lnTo>
                                  <a:pt x="132" y="2278"/>
                                </a:lnTo>
                                <a:lnTo>
                                  <a:pt x="134" y="2283"/>
                                </a:lnTo>
                                <a:lnTo>
                                  <a:pt x="135" y="2287"/>
                                </a:lnTo>
                                <a:lnTo>
                                  <a:pt x="136" y="2291"/>
                                </a:lnTo>
                                <a:lnTo>
                                  <a:pt x="138" y="2295"/>
                                </a:lnTo>
                                <a:lnTo>
                                  <a:pt x="139" y="2299"/>
                                </a:lnTo>
                                <a:lnTo>
                                  <a:pt x="141" y="2303"/>
                                </a:lnTo>
                                <a:lnTo>
                                  <a:pt x="143" y="2307"/>
                                </a:lnTo>
                                <a:lnTo>
                                  <a:pt x="144" y="2309"/>
                                </a:lnTo>
                                <a:lnTo>
                                  <a:pt x="4881" y="163"/>
                                </a:lnTo>
                                <a:lnTo>
                                  <a:pt x="4936" y="90"/>
                                </a:lnTo>
                                <a:lnTo>
                                  <a:pt x="5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756616" y="3168656"/>
                            <a:ext cx="435002" cy="22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315C" w14:textId="77777777" w:rsidR="00626918" w:rsidRDefault="00626918" w:rsidP="00F12A1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14" y="3168656"/>
                            <a:ext cx="361401" cy="26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F34FE" w14:textId="77777777" w:rsidR="00626918" w:rsidRPr="00F12A13" w:rsidRDefault="0062691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F12A13">
                                <w:rPr>
                                  <w:b/>
                                  <w:sz w:val="18"/>
                                  <w:lang w:val="en-US"/>
                                </w:rPr>
                                <w:t>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3996" id="Полотно 69" o:spid="_x0000_s1026" editas="canvas" style="position:absolute;margin-left:0;margin-top:11.5pt;width:476.75pt;height:532.8pt;z-index:251661312;mso-position-horizontal:center;mso-position-horizontal-relative:page" coordsize="60547,676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47;height:67665;visibility:visible;mso-wrap-style:square">
                  <v:fill o:detectmouseclick="t"/>
                  <v:path o:connecttype="none"/>
                </v:shape>
                <v:rect id="Rectangle 7" o:spid="_x0000_s1028" style="position:absolute;left:59969;top:64744;width:578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6301169" w14:textId="77777777" w:rsidR="00626918" w:rsidRPr="00124E2D" w:rsidRDefault="00626918">
                        <w:pPr>
                          <w:rPr>
                            <w:sz w:val="40"/>
                            <w:szCs w:val="40"/>
                          </w:rPr>
                        </w:pPr>
                        <w:r w:rsidRPr="00124E2D"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8" o:spid="_x0000_s1029" style="position:absolute;left:47215;top:36465;width:2667;height:5156;visibility:visible;mso-wrap-style:square;v-text-anchor:top" coordsize="4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" path="m420,812v,-187,,-374,,-561c420,,,,,251,,438,,625,,812v140,,280,,420,e" filled="f" strokecolor="#141515" strokeweight="1.9pt">
                  <v:stroke joinstyle="miter"/>
                  <v:path arrowok="t" o:connecttype="custom" o:connectlocs="169355135,327442830;169355135,101216934;0,101216934;0,327442830;169355135,327442830" o:connectangles="0,0,0,0,0"/>
                </v:shape>
                <v:shape id="Freeform 9" o:spid="_x0000_s1030" style="position:absolute;left:31766;top:49921;width:2660;height:5157;visibility:visible;mso-wrap-style:square;v-text-anchor:top" coordsize="41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" path="m419,812v,-188,,-375,,-562c419,,,,,250,,437,,624,,812v140,,280,,419,e" filled="f" strokecolor="#141515" strokeweight="1.9pt">
                  <v:stroke joinstyle="miter"/>
                  <v:path arrowok="t" o:connecttype="custom" o:connectlocs="168910635,327442830;168910635,100813679;0,100813679;0,327442830;168910635,327442830" o:connectangles="0,0,0,0,0"/>
                </v:shape>
                <v:shape id="Freeform 10" o:spid="_x0000_s1031" style="position:absolute;left:30184;top:39201;width:17038;height:305;visibility:visible;mso-wrap-style:square;v-text-anchor:top" coordsize="26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" path="m2682,48l2276,46r,-32l2683,16r-1,32xm2033,45l1627,42r1,-32l2033,12r,33xm1384,41l978,38r,-32l1384,8r,33xm734,37l329,34r,-32l735,4r-1,33xm85,33l,32,1,,85,r,33xe" fillcolor="#141515" strokecolor="#141515" strokeweight=".05pt">
                  <v:path arrowok="t" o:connecttype="custom" o:connectlocs="1081514196,19369405;917795045,18562346;917795045,5649410;1081917445,6456468;1081514196,19369405;819805503,18158817;656086352,16948229;656489601,4035293;819805503,4842351;819805503,18158817;558096811,16544700;394377660,15334112;394377660,2421176;558096811,3228234;558096811,16544700;295984869,14930583;132668967,13719995;132668967,807059;296388119,1614117;295984869,14930583;34276177,13316466;0,12912937;403249,0;34276177,0;34276177,13316466" o:connectangles="0,0,0,0,0,0,0,0,0,0,0,0,0,0,0,0,0,0,0,0,0,0,0,0,0"/>
                  <o:lock v:ext="edit" verticies="t"/>
                </v:shape>
                <v:shape id="Freeform 11" o:spid="_x0000_s1032" style="position:absolute;left:34426;top:53166;width:10065;height:465;visibility:visible;mso-wrap-style:square;v-text-anchor:top" coordsize="158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" path="m1,l407,11r-1,32l,33,1,xm651,17r405,11l1055,60,649,50r2,-33xm1300,34r285,7l1585,73,1298,66r2,-32xe" fillcolor="#141515" strokecolor="#141515" strokeweight=".05pt">
                  <v:path arrowok="t" o:connecttype="custom" o:connectlocs="403237,0;164117304,4440259;163714067,17357377;0,13320778;403237,0;262507039,6862219;425817869,11302478;425414632,24219596;261700565,20182997;262507039,6862219;524207604,13724438;639130040,16550057;639130040,29467175;523401131,26641555;524207604,13724438" o:connectangles="0,0,0,0,0,0,0,0,0,0,0,0,0,0,0"/>
                  <o:lock v:ext="edit" verticies="t"/>
                </v:shape>
                <v:shape id="Freeform 12" o:spid="_x0000_s1033" style="position:absolute;left:29124;top:35562;width:1334;height:3970;visibility:visible;mso-wrap-style:square;v-text-anchor:top" coordsize="21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" path="m210,v,179,,358,,536c210,586,164,625,105,625,48,625,,586,,536,,358,,179,,e" filled="f" strokecolor="#141515" strokeweight="1.45pt">
                  <v:stroke joinstyle="miter"/>
                  <v:path arrowok="t" o:connecttype="custom" o:connectlocs="84709635,0;84709635,216166720;42354818,252060075;0,216166720;0,0" o:connectangles="0,0,0,0,0"/>
                </v:shape>
                <v:shape id="Freeform 13" o:spid="_x0000_s1034" style="position:absolute;left:29124;top:34997;width:1334;height:1137;visibility:visible;mso-wrap-style:square;v-text-anchor:top" coordsize="2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" path="m210,89v,50,-46,90,-105,90c48,179,,139,,89,,40,48,,105,v59,,105,40,105,89e" filled="f" strokecolor="#141515" strokeweight="1.45pt">
                  <v:stroke joinstyle="miter"/>
                  <v:path arrowok="t" o:connecttype="custom" o:connectlocs="84709635,35870607;42354818,72144255;0,35870607;42354818,0;84709635,35870607" o:connectangles="0,0,0,0,0"/>
                </v:shape>
                <v:shape id="Freeform 14" o:spid="_x0000_s1035" style="position:absolute;left:43793;top:49635;width:1333;height:3970;visibility:visible;mso-wrap-style:square;v-text-anchor:top" coordsize="21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" path="m210,v,179,,357,,536c210,586,163,625,105,625,47,625,,586,,536,,357,,179,,e" filled="f" strokecolor="#141515" strokeweight="1.45pt">
                  <v:stroke joinstyle="miter"/>
                  <v:path arrowok="t" o:connecttype="custom" o:connectlocs="84646135,0;84646135,216166720;42323068,252060075;0,216166720;0,0" o:connectangles="0,0,0,0,0"/>
                </v:shape>
                <v:oval id="Oval 15" o:spid="_x0000_s1036" style="position:absolute;left:43793;top:49070;width:133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" filled="f" strokecolor="#141515" strokeweight="1.45pt">
                  <v:stroke joinstyle="miter"/>
                </v:oval>
                <v:shape id="Picture 16" o:spid="_x0000_s1037" type="#_x0000_t75" style="position:absolute;left:43431;top:49997;width:2057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">
                  <v:imagedata r:id="rId37" o:title=""/>
                </v:shape>
                <v:shape id="Picture 17" o:spid="_x0000_s1038" type="#_x0000_t75" style="position:absolute;left:43431;top:49997;width:2057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">
                  <v:imagedata r:id="rId38" o:title=""/>
                </v:shape>
                <v:shape id="Picture 18" o:spid="_x0000_s1039" type="#_x0000_t75" style="position:absolute;left:43608;top:50671;width:1823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">
                  <v:imagedata r:id="rId39" o:title=""/>
                </v:shape>
                <v:shape id="Picture 19" o:spid="_x0000_s1040" type="#_x0000_t75" style="position:absolute;left:43608;top:50671;width:1823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">
                  <v:imagedata r:id="rId40" o:title=""/>
                </v:shape>
                <v:shape id="Picture 20" o:spid="_x0000_s1041" type="#_x0000_t75" style="position:absolute;left:43608;top:51286;width:1823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">
                  <v:imagedata r:id="rId41" o:title=""/>
                </v:shape>
                <v:shape id="Picture 21" o:spid="_x0000_s1042" type="#_x0000_t75" style="position:absolute;left:43608;top:51286;width:1823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">
                  <v:imagedata r:id="rId42" o:title=""/>
                </v:shape>
                <v:shape id="Picture 22" o:spid="_x0000_s1043" type="#_x0000_t75" style="position:absolute;left:43551;top:51852;width:1816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">
                  <v:imagedata r:id="rId43" o:title=""/>
                </v:shape>
                <v:shape id="Picture 23" o:spid="_x0000_s1044" type="#_x0000_t75" style="position:absolute;left:43551;top:51852;width:1816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">
                  <v:imagedata r:id="rId44" o:title=""/>
                </v:shape>
                <v:shape id="Picture 24" o:spid="_x0000_s1045" type="#_x0000_t75" style="position:absolute;left:43431;top:52474;width:2000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">
                  <v:imagedata r:id="rId45" o:title=""/>
                </v:shape>
                <v:shape id="Picture 25" o:spid="_x0000_s1046" type="#_x0000_t75" style="position:absolute;left:43431;top:52474;width:2000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">
                  <v:imagedata r:id="rId46" o:title=""/>
                </v:shape>
                <v:shape id="Picture 26" o:spid="_x0000_s1047" type="#_x0000_t75" style="position:absolute;left:28762;top:36026;width:1943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">
                  <v:imagedata r:id="rId47" o:title=""/>
                </v:shape>
                <v:shape id="Picture 27" o:spid="_x0000_s1048" type="#_x0000_t75" style="position:absolute;left:28762;top:36026;width:1943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">
                  <v:imagedata r:id="rId48" o:title=""/>
                </v:shape>
                <v:shape id="Picture 28" o:spid="_x0000_s1049" type="#_x0000_t75" style="position:absolute;left:28883;top:36598;width:1702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">
                  <v:imagedata r:id="rId49" o:title=""/>
                </v:shape>
                <v:shape id="Picture 29" o:spid="_x0000_s1050" type="#_x0000_t75" style="position:absolute;left:28883;top:36598;width:1702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">
                  <v:imagedata r:id="rId50" o:title=""/>
                </v:shape>
                <v:shape id="Picture 30" o:spid="_x0000_s1051" type="#_x0000_t75" style="position:absolute;left:28883;top:37214;width:1759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">
                  <v:imagedata r:id="rId51" o:title=""/>
                </v:shape>
                <v:shape id="Picture 31" o:spid="_x0000_s1052" type="#_x0000_t75" style="position:absolute;left:28883;top:37214;width:1759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">
                  <v:imagedata r:id="rId52" o:title=""/>
                </v:shape>
                <v:shape id="Picture 32" o:spid="_x0000_s1053" type="#_x0000_t75" style="position:absolute;left:28883;top:37728;width:1822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">
                  <v:imagedata r:id="rId53" o:title=""/>
                </v:shape>
                <v:shape id="Picture 33" o:spid="_x0000_s1054" type="#_x0000_t75" style="position:absolute;left:28883;top:37728;width:1822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">
                  <v:imagedata r:id="rId54" o:title=""/>
                </v:shape>
                <v:shape id="Picture 34" o:spid="_x0000_s1055" type="#_x0000_t75" style="position:absolute;left:28883;top:38243;width:170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">
                  <v:imagedata r:id="rId55" o:title=""/>
                </v:shape>
                <v:shape id="Picture 35" o:spid="_x0000_s1056" type="#_x0000_t75" style="position:absolute;left:28883;top:38243;width:170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">
                  <v:imagedata r:id="rId56" o:title=""/>
                </v:shape>
                <v:shape id="Freeform 36" o:spid="_x0000_s1057" style="position:absolute;left:47425;top:38300;width:1213;height:1130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" path="m,178l96,r95,178l,178xe" filled="f" strokecolor="#141515" strokeweight="1.45pt">
                  <v:stroke joinstyle="miter"/>
                  <v:path arrowok="t" o:connecttype="custom" o:connectlocs="0,71763255;38714707,0;77026135,71763255;0,71763255" o:connectangles="0,0,0,0"/>
                </v:shape>
                <v:shape id="Freeform 37" o:spid="_x0000_s1058" style="position:absolute;left:33004;top:52163;width:1213;height:1136;visibility:visible;mso-wrap-style:square;v-text-anchor:top" coordsize="19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" path="m,179l96,r95,179l,179xe" filled="f" strokecolor="#141515" strokeweight="1.45pt">
                  <v:stroke joinstyle="miter"/>
                  <v:path arrowok="t" o:connecttype="custom" o:connectlocs="0,72144255;38714707,0;77026135,72144255;0,72144255" o:connectangles="0,0,0,0"/>
                </v:shape>
                <v:group id="Группа 70" o:spid="_x0000_s1059" style="position:absolute;left:38411;top:29400;width:2584;height:4857" coordorigin="41581,27554" coordsize="3198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60" style="position:absolute;left:41581;top:29240;width:3150;height:3353;visibility:visible;mso-wrap-style:square;v-text-anchor:top" coordsize="49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" path="m496,v,105,,211,,316c496,433,385,528,248,528,112,528,,433,,316,,211,,105,,e" filled="f" strokecolor="#141515" strokeweight="1.45pt">
                    <v:stroke joinstyle="miter"/>
                    <v:path arrowok="t" o:connecttype="custom" o:connectlocs="2000250,0;2000250,1274267;1000125,2129155;0,1274267;0,0" o:connectangles="0,0,0,0,0"/>
                  </v:shape>
                  <v:oval id="Oval 39" o:spid="_x0000_s1061" style="position:absolute;left:41630;top:27554;width:315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" filled="f" strokecolor="#141515" strokeweight="1.45pt">
                    <v:stroke joinstyle="miter"/>
                  </v:oval>
                </v:group>
                <v:shape id="Freeform 40" o:spid="_x0000_s1062" style="position:absolute;left:2765;top:45927;width:3156;height:3353;visibility:visible;mso-wrap-style:square;v-text-anchor:top" coordsize="49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" path="m497,v,105,,211,,316c497,433,386,528,248,528,112,528,,433,,316,,211,,105,,e" filled="f" strokecolor="#141515" strokeweight="1.45pt">
                  <v:stroke joinstyle="miter"/>
                  <v:path arrowok="t" o:connecttype="custom" o:connectlocs="200406635,0;200406635,127441142;100001701,212939630;0,127441142;0,0" o:connectangles="0,0,0,0,0"/>
                </v:shape>
                <v:shape id="Freeform 41" o:spid="_x0000_s1063" style="position:absolute;left:2765;top:44587;width:3156;height:2680;visibility:visible;mso-wrap-style:square;v-text-anchor:top" coordsize="49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" path="m497,211v,117,-111,211,-249,211c112,422,,328,,211,,95,112,,248,,386,,497,95,497,211e" filled="f" strokecolor="#141515" strokeweight="1.45pt">
                  <v:stroke joinstyle="miter"/>
                  <v:path arrowok="t" o:connecttype="custom" o:connectlocs="200406635,85099525;100001701,170199050;0,85099525;100001701,0;200406635,85099525" o:connectangles="0,0,0,0,0"/>
                </v:shape>
                <v:shape id="Freeform 42" o:spid="_x0000_s1064" style="position:absolute;left:37068;top:61028;width:3149;height:3354;visibility:visible;mso-wrap-style:square;v-text-anchor:top" coordsize="49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" path="m496,v,106,,211,,317c496,433,385,528,248,528,111,528,,433,,317,,211,,106,,e" filled="f" strokecolor="#141515" strokeweight="1.45pt">
                  <v:stroke joinstyle="miter"/>
                  <v:path arrowok="t" o:connecttype="custom" o:connectlocs="199962135,0;199962135,127844437;99981068,212939630;0,127844437;0,0" o:connectangles="0,0,0,0,0"/>
                </v:shape>
                <v:oval id="Oval 43" o:spid="_x0000_s1065" style="position:absolute;left:37068;top:59689;width:3149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" filled="f" strokecolor="#141515" strokeweight="1.45pt">
                  <v:stroke joinstyle="miter"/>
                </v:oval>
                <v:shape id="Freeform 44" o:spid="_x0000_s1066" style="position:absolute;left:37125;top:3244;width:3150;height:3353;visibility:visible;mso-wrap-style:square;v-text-anchor:top" coordsize="49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" path="m496,v,105,,211,,317c496,433,385,528,248,528,112,528,,433,,317,,211,,105,,e" filled="f" strokecolor="#141515" strokeweight="1.45pt">
                  <v:stroke joinstyle="miter"/>
                  <v:path arrowok="t" o:connecttype="custom" o:connectlocs="200025635,0;200025635,127844437;100012818,212939630;0,127844437;0,0" o:connectangles="0,0,0,0,0"/>
                </v:shape>
                <v:oval id="Oval 45" o:spid="_x0000_s1067" style="position:absolute;left:37125;top:1904;width:31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" filled="f" strokecolor="#141515" strokeweight="1.45pt">
                  <v:stroke joinstyle="miter"/>
                </v:oval>
                <v:shape id="Freeform 46" o:spid="_x0000_s1068" style="position:absolute;left:2765;top:18448;width:3156;height:3352;visibility:visible;mso-wrap-style:square;v-text-anchor:top" coordsize="49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" path="m497,v,106,,212,,317c497,434,386,528,248,528,112,528,,434,,317,,212,,106,,e" filled="f" strokecolor="#141515" strokeweight="1.45pt">
                  <v:stroke joinstyle="miter"/>
                  <v:path arrowok="t" o:connecttype="custom" o:connectlocs="200406635,0;200406635,127806313;100001701,212876130;0,127806313;0,0" o:connectangles="0,0,0,0,0"/>
                </v:shape>
                <v:shape id="Freeform 47" o:spid="_x0000_s1069" style="position:absolute;left:2765;top:17107;width:3156;height:2687;visibility:visible;mso-wrap-style:square;v-text-anchor:top" coordsize="49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" path="m497,211v,117,-111,212,-249,212c112,423,,328,,211,,95,112,,248,,386,,497,95,497,211e" filled="f" strokecolor="#141515" strokeweight="1.45pt">
                  <v:stroke joinstyle="miter"/>
                  <v:path arrowok="t" o:connecttype="custom" o:connectlocs="200406635,85088394;100001701,170580050;0,85088394;100001701,0;200406635,85088394" o:connectangles="0,0,0,0,0"/>
                </v:shape>
                <v:shape id="Picture 48" o:spid="_x0000_s1070" type="#_x0000_t75" style="position:absolute;left:36096;top:1491;width:5030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">
                  <v:imagedata r:id="rId57" o:title=""/>
                </v:shape>
                <v:shape id="Picture 49" o:spid="_x0000_s1071" type="#_x0000_t75" style="position:absolute;left:36096;top:1026;width:5030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">
                  <v:imagedata r:id="rId58" o:title=""/>
                </v:shape>
                <v:shape id="Picture 50" o:spid="_x0000_s1072" type="#_x0000_t75" style="position:absolute;left:1921;top:16751;width:5029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">
                  <v:imagedata r:id="rId59" o:title=""/>
                </v:shape>
                <v:shape id="Picture 51" o:spid="_x0000_s1073" type="#_x0000_t75" style="position:absolute;left:1970;top:16262;width:5029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">
                  <v:imagedata r:id="rId60" o:title=""/>
                </v:shape>
                <v:shape id="Picture 52" o:spid="_x0000_s1074" type="#_x0000_t75" style="position:absolute;left:1857;top:44123;width:5029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">
                  <v:imagedata r:id="rId61" o:title=""/>
                </v:shape>
                <v:shape id="Picture 53" o:spid="_x0000_s1075" type="#_x0000_t75" style="position:absolute;left:1857;top:43829;width:5029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">
                  <v:imagedata r:id="rId62" o:title=""/>
                </v:shape>
                <v:shape id="Picture 54" o:spid="_x0000_s1076" type="#_x0000_t75" style="position:absolute;left:35976;top:59377;width:5029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">
                  <v:imagedata r:id="rId63" o:title=""/>
                </v:shape>
                <v:shape id="Picture 55" o:spid="_x0000_s1077" type="#_x0000_t75" style="position:absolute;left:35976;top:58839;width:5029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">
                  <v:imagedata r:id="rId64" o:title=""/>
                </v:shape>
                <v:shape id="Freeform 58" o:spid="_x0000_s1078" style="position:absolute;left:36471;top:202;width:4793;height:2543;visibility:visible;mso-wrap-style:square;v-text-anchor:top" coordsize="63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" path="m639,235c628,103,487,,320,,151,,12,105,,235v,,,,,c12,105,151,,320,,487,,628,103,639,235v,,,,,e" filled="f" strokecolor="#141515" strokeweight="1.45pt">
                  <v:stroke joinstyle="miter"/>
                  <v:path arrowok="t" o:connecttype="custom" o:connectlocs="359441996,275186143;180002279,0;0,275186143;0,275186143;180002279,0;359441996,275186143;359441996,275186143" o:connectangles="0,0,0,0,0,0,0"/>
                </v:shape>
                <v:shape id="Freeform 60" o:spid="_x0000_s1079" style="position:absolute;left:2283;top:48658;width:4178;height:1498;visibility:visible;mso-wrap-style:square;v-text-anchor:top" coordsize="65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" path="m658,c646,134,501,236,329,236,156,236,12,132,,,,,,,,,12,132,156,236,329,236,501,236,646,134,658,v,,,,,e" filled="f" strokecolor="#141515" strokeweight="1.45pt">
                  <v:stroke joinstyle="miter"/>
                  <v:path arrowok="t" o:connecttype="custom" o:connectlocs="265304270,0;132652135,95133795;0,0;0,0;132652135,95133795;265304270,0;265304270,0" o:connectangles="0,0,0,0,0,0,0"/>
                </v:shape>
                <v:shape id="Freeform 61" o:spid="_x0000_s1080" style="position:absolute;left:2283;top:15564;width:4241;height:1492;visibility:visible;mso-wrap-style:square;v-text-anchor:top" coordsize="66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" path="m668,235c656,102,508,,334,,157,,12,104,,235v,,,,,c12,104,157,,334,,508,,656,102,668,235v,,,,,e" filled="f" strokecolor="#141515" strokeweight="1.45pt">
                  <v:stroke joinstyle="miter"/>
                  <v:path arrowok="t" o:connecttype="custom" o:connectlocs="269304770,94752795;134652385,0;0,94752795;0,94752795;134652385,0;269304770,94752795;269304770,94752795" o:connectangles="0,0,0,0,0,0,0"/>
                </v:shape>
                <v:shape id="Freeform 63" o:spid="_x0000_s1081" style="position:absolute;left:40700;top:2254;width:1029;height:37424;visibility:visible;mso-wrap-style:square;v-text-anchor:top" coordsize="162,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" path="m81,r81,162l157,160r-5,-2l147,156r-5,-2l137,152r-5,-1l127,150r-5,-1l116,148r-4,-1l106,146r-4,-1l96,145r-2,l78,5626r50,77l128,5893,64,5795,6,5893,7,5703r44,-75l68,145r-2,l61,145r-5,1l51,147r-6,l41,148r-6,2l31,151r-6,1l20,154r-5,1l10,158r-5,2l,162,81,xe" fillcolor="#141515" stroked="f">
                  <v:path arrowok="t" o:connecttype="custom" o:connectlocs="32670750,0;65341500,65328822;63324787,64522293;61308074,63715764;59291361,62909236;57274648,62102707;55257935,61296178;53241222,60892914;51224509,60489650;49207796,60086385;46787741,59683121;45174370,59279857;42754315,58876592;41140944,58473328;38720889,58473328;37914204,58473328;31460722,2147483646;51627852,2147483646;51627852,2147483646;25813926,2147483646;2420056,2147483646;2823398,2147483646;20570472,2147483646;27427296,58473328;26620611,58473328;24603898,58473328;22587185,58876592;20570472,59279857;18150417,59279857;16537046,59683121;14116991,60489650;12503620,60892914;10083565,61296178;8066852,62102707;6050139,62505971;4033426,63715764;2016713,64522293;0,65328822;32670750,0" o:connectangles="0,0,0,0,0,0,0,0,0,0,0,0,0,0,0,0,0,0,0,0,0,0,0,0,0,0,0,0,0,0,0,0,0,0,0,0,0,0,0"/>
                </v:shape>
                <v:shape id="Freeform 64" o:spid="_x0000_s1082" style="position:absolute;left:35912;top:61651;width:5696;height:4173;visibility:visible;mso-wrap-style:square;v-text-anchor:top" coordsize="89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" path="m842,c897,479,510,657,,470e" filled="f" strokecolor="#141515" strokeweight="1.45pt">
                  <v:stroke joinstyle="miter"/>
                  <v:path arrowok="t" o:connecttype="custom" o:connectlocs="339519622,0;0,189539372" o:connectangles="0,0"/>
                </v:shape>
                <v:shape id="Freeform 65" o:spid="_x0000_s1083" style="position:absolute;left:5108;top:202;width:32963;height:15159;visibility:visible;mso-wrap-style:square;v-text-anchor:top" coordsize="519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" path="m5134,r-71,94l5191,91r-197,90l4896,183,156,2329r1,1l160,2334r3,3l166,2341r3,3l173,2347r4,4l180,2354r4,3l188,2360r5,3l197,2366r4,3l206,2372,,2387,129,2251r,4l129,2260r1,5l131,2269r1,5l132,2278r2,5l135,2287r1,4l138,2295r1,4l141,2303r2,4l144,2309,4881,163r55,-73l5134,xe" fillcolor="#141515" stroked="f">
                  <v:path arrowok="t" o:connecttype="custom" o:connectlocs="2070175363,0;2041546136,37908776;2093159390,36698922;2013723366,72994559;1974206968,73801129;62903653,939250428;63306882,939653713;64516568,941266853;65726253,942476707;66935939,944089847;68145625,945299701;69758539,946509556;71371453,948122695;72581139,949332550;74194053,950542404;75806967,951752259;77823110,952962113;79436024,954171968;81048938,955381823;83065081,956591677;0,962640950;52016483,907794210;52016483,909407349;52016483,911423773;52419711,913440198;52822940,915053337;53226168,917069761;53226168,918682901;54032625,920699325;54435854,922312464;54839082,923925604;55645540,925538743;56048768,927151883;56855225,928765022;57661682,930378162;58064911,931184731;1968158540,65735431;1990336110,36295637;2070175363,0" o:connectangles="0,0,0,0,0,0,0,0,0,0,0,0,0,0,0,0,0,0,0,0,0,0,0,0,0,0,0,0,0,0,0,0,0,0,0,0,0,0,0"/>
                </v:shape>
                <v:shape id="Freeform 66" o:spid="_x0000_s1084" style="position:absolute;left:1705;top:16669;width:1028;height:31963;visibility:visible;mso-wrap-style:square;v-text-anchor:top" coordsize="162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" path="m25,l83,98,147,1r,191l97,268,95,4889r2,l102,4888r5,l112,4887r5,-1l122,4885r5,-1l132,4883r5,-2l142,4880r6,-2l152,4876r6,-2l162,4872,81,5033,,4872r6,2l10,4876r6,2l21,4880r5,1l31,4883r5,1l41,4885r5,1l51,4887r5,1l61,4888r5,1l68,4889,69,266,25,192,25,xe" fillcolor="#141515" stroked="f">
                  <v:path arrowok="t" o:connecttype="custom" o:connectlocs="10073765,0;33444901,39519809;59233741,403263;59233741,77426564;39086210,108074579;38280309,1971554542;39086210,1971554542;41100963,1971151279;43115716,1971151279;45130469,1970748015;47145222,1970344752;49159975,1969941488;51174728,1969538225;53189481,1969134962;55204235,1968328435;57218988,1967925172;59636691,1967118645;61248494,1966312118;63666198,1965505592;65278000,1964699065;32639000,2029624465;0,1964699065;2417704,1965505592;4029506,1966312118;6447210,1967118645;8461963,1967925172;10476716,1968328435;12491469,1969134962;14506222,1969538225;16520975,1969941488;18535728,1970344752;20550481,1970748015;22565235,1971151279;24579988,1971151279;26594741,1971554542;27400642,1971554542;27803593,107268052;10073765,77426564;10073765,0" o:connectangles="0,0,0,0,0,0,0,0,0,0,0,0,0,0,0,0,0,0,0,0,0,0,0,0,0,0,0,0,0,0,0,0,0,0,0,0,0,0,0"/>
                </v:shape>
                <v:shape id="Freeform 67" o:spid="_x0000_s1085" style="position:absolute;left:5889;top:17189;width:1029;height:31704;visibility:visible;mso-wrap-style:square;v-text-anchor:top" coordsize="162,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" path="m81,r81,161l157,159r-5,-2l147,155r-5,-2l137,152r-5,-2l127,149r-6,-1l117,147r-6,-1l106,145r-5,l96,144r-1,l93,4725r50,76l143,4992,80,4894r-58,98l22,4801r44,-74l68,144r-2,l61,145r-5,l50,146r-4,1l40,148r-4,1l30,150r-5,2l20,153r-5,2l10,157r-5,2l,161,81,xe" fillcolor="#141515" stroked="f">
                  <v:path arrowok="t" o:connecttype="custom" o:connectlocs="32670750,0;65341500,64928154;63324787,64121593;61308074,63315032;59291361,62508471;57274648,61701910;55257935,61298630;53241222,60492069;51224509,60088789;48804454,59685508;47191083,59282228;44771028,58878947;42754315,58475667;40737602,58475667;38720889,58072386;38317546,58072386;37510861,1905500177;57677991,1936149492;57677991,2013176060;32267407,1973654575;8873537,2013176060;8873537,1936149492;26620611,1906306738;27427296,58072386;26620611,58072386;24603898,58475667;22587185,58475667;20167130,58878947;18553759,59282228;16133704,59685508;14520333,60088789;12100278,60492069;10083565,61298630;8066852,61701910;6050139,62508471;4033426,63315032;2016713,64121593;0,64928154;32670750,0" o:connectangles="0,0,0,0,0,0,0,0,0,0,0,0,0,0,0,0,0,0,0,0,0,0,0,0,0,0,0,0,0,0,0,0,0,0,0,0,0,0,0"/>
                </v:shape>
                <v:shape id="Freeform 68" o:spid="_x0000_s1086" style="position:absolute;left:3343;top:50023;width:32480;height:14537;visibility:visible;mso-wrap-style:square;v-text-anchor:top" coordsize="511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" path="m56,l255,88r57,74l4971,2213r,-1l4974,2208r1,-5l4977,2199r1,-4l4980,2191r,-5l4981,2182r2,-4l4983,2173r1,-5l4984,2163r,-4l4984,2154r131,135l4910,2277r5,-3l4919,2271r4,-3l4927,2265r4,-3l4935,2259r3,-4l4942,2252r4,-3l4949,2245r3,-3l4955,2238r3,-4l4959,2233,297,181r-98,-1l,93r129,1l56,xe" fillcolor="#141515" stroked="f">
                  <v:path arrowok="t" o:connecttype="custom" o:connectlocs="22580517,0;102821995,35487413;125805735,65329101;2004424070,892427785;2004424070,892024519;2005633740,890411454;2006036964,888395124;2006843411,886782060;2007246634,885168996;2008053081,883555931;2008053081,881539601;2008456305,879926537;2009262752,878313473;2009262752,876297142;2009665975,874280812;2009665975,872264482;2009665975,870651418;2009665975,868635087;2062488255,923076005;1979827435,918236812;1981843553,917027014;1983456447,915817216;1985069341,914607418;1986682235,913397620;1988295129,912187821;1989908023,910978023;1991117694,909364959;1992730588,908155161;1994343482,906945363;1995553152,905332298;1996762823,904122500;1997972493,902509436;1999182164,900896372;1999585387,900493106;119757383,72991156;80241479,72587890;0,37503743;52015833,37907009;22580517,0" o:connectangles="0,0,0,0,0,0,0,0,0,0,0,0,0,0,0,0,0,0,0,0,0,0,0,0,0,0,0,0,0,0,0,0,0,0,0,0,0,0,0"/>
                </v:shape>
                <v:shape id="Freeform 69" o:spid="_x0000_s1087" style="position:absolute;left:40732;top:53631;width:1029;height:8661;visibility:visible;mso-wrap-style:square;v-text-anchor:top" coordsize="16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" path="m82,r80,162l157,159r-5,-1l147,156r-5,-2l137,153r-5,-2l127,150r-5,-1l117,148r-5,-1l107,146r-5,l97,145r-2,-1l94,1100r44,74l138,1364,80,1267r-64,97l16,1174r51,-76l68,144r-2,1l61,146r-5,l51,147r-5,1l41,149r-5,1l30,151r-4,1l20,154r-5,2l10,157r-5,2l,161,82,xe" fillcolor="#141515" stroked="f">
                  <v:path arrowok="t" o:connecttype="custom" o:connectlocs="33074093,0;65341500,65326749;63324787,64116994;61308074,63713743;59291361,62907240;57274648,62100737;55257935,61697485;53241222,60890982;51224509,60487730;49207796,60084479;47191083,59681227;45174370,59277976;43157657,58874724;41140944,58874724;39124231,58471473;38317546,58068221;37914204,443576690;55661278,473417303;55661278,550035095;32267407,510919696;6453481,550035095;6453481,473417303;27023954,442770186;27427296,58068221;26620611,58471473;24603898,58874724;22587185,58874724;20570472,59277976;18553759,59681227;16537046,60084479;14520333,60487730;12100278,60890982;10486907,61294233;8066852,62100737;6050139,62907240;4033426,63310491;2016713,64116994;0,64923497;33074093,0" o:connectangles="0,0,0,0,0,0,0,0,0,0,0,0,0,0,0,0,0,0,0,0,0,0,0,0,0,0,0,0,0,0,0,0,0,0,0,0,0,0,0"/>
                </v:shape>
                <v:shape id="Freeform 70" o:spid="_x0000_s1088" style="position:absolute;left:21307;top:44224;width:38665;height:4643;visibility:visible;mso-wrap-style:square;v-text-anchor:top" coordsize="6089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" path="m3045,r288,4l3622,7r278,10l4178,26r257,17l4693,58r227,22l5148,102r190,26l5528,154r145,30l5817,214r95,33l6007,280r41,35l6089,349r-14,35l6061,419r-68,33l5925,486r-121,32l5685,549r-169,29l5348,606r-209,24l4929,654r-244,19l4442,692r-269,13l3904,718r-285,6l3335,731r-580,l2471,724r-285,-6l1917,705,1648,692,1404,673,1161,654,951,630,742,606,574,578,405,549,286,518,165,486,96,452,28,419,15,384,,349,42,315,83,280r95,-33l272,214,417,184,562,154,752,128,942,102,1169,80,1397,58,1655,43,1912,26r278,-9l2468,7,2757,4,3045,xe" filled="f" strokecolor="#141515" strokeweight="1.45pt">
                  <v:stroke joinstyle="miter"/>
                  <v:path arrowok="t" o:connecttype="custom" o:connectlocs="1343949273,1613133;1572577907,6855814;1788303338,17341178;1983867513,32262656;2147483646,51620250;2147483646,74204109;2147483646,99610951;2147483646,127034208;2147483646,154860749;2147483646,182284007;2147483646,208900698;2147483646,233097690;2072173811,254068417;1889109614,271409594;1682658360,284314657;1459271652,291977038;1110885162,294800020;881450078,289557338;664514972,279071975;468144346,263747214;299193027,244389620;163306167,221402477;66532142,195995636;11290303,168975661;0,140745837;33467684,112919296;109677228,86302605;226612509,62105613;379838048,41134887;563305471,23390426;770966399,10485363;995159557,2822982;1227820443,0" o:connectangles="0,0,0,0,0,0,0,0,0,0,0,0,0,0,0,0,0,0,0,0,0,0,0,0,0,0,0,0,0,0,0,0,0"/>
                </v:shape>
                <v:shape id="Picture 71" o:spid="_x0000_s1089" type="#_x0000_t75" style="position:absolute;left:27308;top:44740;width:2369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">
                  <v:imagedata r:id="rId65" o:title=""/>
                </v:shape>
                <v:shape id="Picture 72" o:spid="_x0000_s1090" type="#_x0000_t75" style="position:absolute;left:27308;top:44740;width:2369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">
                  <v:imagedata r:id="rId66" o:title=""/>
                </v:shape>
                <v:group id="Группа 71" o:spid="_x0000_s1091" style="position:absolute;left:33934;top:29400;width:2489;height:4756" coordsize="319850,50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8" o:spid="_x0000_s1092" style="position:absolute;top:168648;width:314960;height:335280;visibility:visible;mso-wrap-style:square;v-text-anchor:top" coordsize="49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" path="m496,v,105,,211,,316c496,433,385,528,248,528,112,528,,433,,316,,211,,105,,e" filled="f" strokecolor="#141515" strokeweight="1.45pt">
                    <v:stroke joinstyle="miter"/>
                    <v:path arrowok="t" o:connecttype="custom" o:connectlocs="199999600,0;199999600,127419100;99999800,212902800;0,127419100;0,0" o:connectangles="0,0,0,0,0"/>
                  </v:shape>
                  <v:oval id="Oval 39" o:spid="_x0000_s1093" style="position:absolute;left:4890;width:314960;height:267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" filled="f" strokecolor="#141515" strokeweight="1.45pt">
                    <v:stroke joinstyle="miter"/>
                  </v:oval>
                </v:group>
                <v:shape id="Дуга 75" o:spid="_x0000_s1094" style="position:absolute;left:36917;top:30480;width:4843;height:4615;rotation:-5567013fd;flip:y;visibility:visible;mso-wrap-style:square;v-text-anchor:middle" coordsize="484351,46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" path="m279008,2684nsc401326,20616,489774,123527,484097,241311,478456,358359,381628,452793,258938,460903l242176,230728,279008,2684xem279008,2684nfc401326,20616,489774,123527,484097,241311,478456,358359,381628,452793,258938,460903e" filled="f" strokeweight="1.5pt">
                  <v:stroke endarrow="block"/>
                  <v:path arrowok="t" o:connecttype="custom" o:connectlocs="279010,2684;484100,241335;258940,460949" o:connectangles="0,0,0" textboxrect="3163,3163,18437,18437"/>
                </v:shape>
                <v:shape id="Дуга 76" o:spid="_x0000_s1095" style="position:absolute;left:32429;top:30438;width:4839;height:4401;rotation:7133638fd;visibility:visible;mso-wrap-style:square;v-text-anchor:middle" coordsize="483870,44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" path="m241935,nsc349928,,444844,65093,474542,159520,506416,260866,454779,368533,351422,416235l241935,220028,241935,xem241935,nfc349928,,444844,65093,474542,159520,506416,260866,454779,368533,351422,416235e" filled="f" strokeweight="1.5pt">
                  <v:stroke endarrow="block"/>
                  <v:path arrowok="t" o:connecttype="custom" o:connectlocs="241977,0;474624,159537;351483,416279" o:connectangles="0,0,0" textboxrect="3163,3163,18437,18437"/>
                </v:shape>
                <v:shape id="Freeform 65" o:spid="_x0000_s1096" style="position:absolute;left:22332;top:10913;width:28595;height:13264;rotation:-4334128fd;visibility:visible;mso-wrap-style:square;v-text-anchor:top" coordsize="519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" path="m5134,r-71,94l5191,91r-197,90l4896,183,156,2329r1,1l160,2334r3,3l166,2341r3,3l173,2347r4,4l180,2354r4,3l188,2360r5,3l197,2366r4,3l206,2372,,2387,129,2251r,4l129,2260r1,5l131,2269r1,5l132,2278r2,5l135,2287r1,4l138,2295r1,4l141,2303r2,4l144,2309,4881,163r55,-73l5134,xe" fillcolor="#141515" stroked="f">
                  <v:path arrowok="t" o:connecttype="custom" o:connectlocs="1557647969,0;1536106741,29025320;1574941655,28099004;1515171989,55889050;1485439189,56506409;47330000,719146562;47633514,719454964;48543505,720690237;49454047,721616554;50364038,722851827;51274580,723778144;52488085,724704460;53701590,725939734;54611581,726866050;55825086,727792367;57039142,728718683;58556161,729644999;59769666,730571316;60983171,731497632;62500190,732423948;0,737055530;39138428,695061781;39138428,696296499;39138428,697840730;39441942,699384406;39745456,700619679;40048419,702163355;40048419,703398628;40655447,704942304;40958961,706177577;41261924,707412851;41868952,708648125;42172466,709882843;42778943,711118117;43385971,712353390;43689485,712970749;1480888132,50331152;1497574789,27790046;1557647969,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97" type="#_x0000_t202" style="position:absolute;left:37566;top:31686;width:43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706315C" w14:textId="77777777" w:rsidR="00626918" w:rsidRDefault="00626918" w:rsidP="00F12A1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SR</w:t>
                        </w:r>
                      </w:p>
                    </w:txbxContent>
                  </v:textbox>
                </v:shape>
                <v:shape id="Надпись 2" o:spid="_x0000_s1098" type="#_x0000_t202" style="position:absolute;left:32994;top:31686;width:3614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4EFF34FE" w14:textId="77777777" w:rsidR="00626918" w:rsidRPr="00F12A13" w:rsidRDefault="00626918">
                        <w:pPr>
                          <w:rPr>
                            <w:b/>
                            <w:sz w:val="18"/>
                          </w:rPr>
                        </w:pPr>
                        <w:r w:rsidRPr="00F12A13">
                          <w:rPr>
                            <w:b/>
                            <w:sz w:val="18"/>
                            <w:lang w:val="en-US"/>
                          </w:rPr>
                          <w:t>SL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ED95B4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6A94FFEB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712AB8EE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0F056525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D05F875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49198D4D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744E92EB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05673A4F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6434A2C4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25530A3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2937CB96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C8A0252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587F2E9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B7E966F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025DE63D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67565154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757AF2EF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08C6AF7E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49472135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48D1BD14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14F8567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2BD91CA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4D8ED643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7BBEA70C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C1B67FA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2270BBF6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9E7938C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24145121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A792EB6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5601E025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2100D817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386EAC5E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08D76CF7" w14:textId="77777777" w:rsidR="00626918" w:rsidRPr="0045614E" w:rsidRDefault="00626918" w:rsidP="006A2B31">
      <w:pPr>
        <w:rPr>
          <w:b/>
          <w:sz w:val="28"/>
          <w:szCs w:val="28"/>
          <w:lang w:eastAsia="en-US"/>
        </w:rPr>
      </w:pPr>
    </w:p>
    <w:p w14:paraId="62A1165F" w14:textId="77777777" w:rsidR="009138E1" w:rsidRDefault="009138E1" w:rsidP="007B7CA3">
      <w:pPr>
        <w:jc w:val="center"/>
        <w:rPr>
          <w:b/>
          <w:sz w:val="28"/>
          <w:szCs w:val="28"/>
          <w:lang w:eastAsia="en-US"/>
        </w:rPr>
      </w:pPr>
    </w:p>
    <w:p w14:paraId="4B7BF8E6" w14:textId="2E57EED7" w:rsidR="00626918" w:rsidRPr="00624061" w:rsidRDefault="00626918" w:rsidP="007B7CA3">
      <w:pPr>
        <w:jc w:val="center"/>
        <w:rPr>
          <w:color w:val="000000"/>
          <w:sz w:val="28"/>
          <w:szCs w:val="28"/>
        </w:rPr>
      </w:pPr>
      <w:r w:rsidRPr="00624061">
        <w:rPr>
          <w:b/>
          <w:color w:val="000000"/>
          <w:sz w:val="28"/>
          <w:szCs w:val="28"/>
          <w:lang w:eastAsia="en-US"/>
        </w:rPr>
        <w:lastRenderedPageBreak/>
        <w:t>Приложение</w:t>
      </w:r>
      <w:r w:rsidR="00CE3EE4" w:rsidRPr="00624061">
        <w:rPr>
          <w:b/>
          <w:color w:val="000000"/>
          <w:sz w:val="28"/>
          <w:szCs w:val="28"/>
          <w:lang w:eastAsia="en-US"/>
        </w:rPr>
        <w:t xml:space="preserve"> </w:t>
      </w:r>
      <w:r w:rsidRPr="00624061">
        <w:rPr>
          <w:b/>
          <w:color w:val="000000"/>
          <w:sz w:val="28"/>
          <w:szCs w:val="28"/>
          <w:lang w:eastAsia="en-US"/>
        </w:rPr>
        <w:t>2 к Гоночной инструкции</w:t>
      </w:r>
      <w:r w:rsidRPr="00624061">
        <w:rPr>
          <w:color w:val="000000"/>
          <w:sz w:val="28"/>
          <w:szCs w:val="28"/>
        </w:rPr>
        <w:t xml:space="preserve"> для класса ”</w:t>
      </w:r>
      <w:r w:rsidRPr="00624061">
        <w:rPr>
          <w:color w:val="000000"/>
          <w:sz w:val="28"/>
          <w:szCs w:val="28"/>
          <w:lang w:val="en-US"/>
        </w:rPr>
        <w:t>IQFoil</w:t>
      </w:r>
      <w:r w:rsidRPr="00624061">
        <w:rPr>
          <w:color w:val="000000"/>
          <w:sz w:val="28"/>
          <w:szCs w:val="28"/>
        </w:rPr>
        <w:t>“</w:t>
      </w:r>
    </w:p>
    <w:p w14:paraId="6E088018" w14:textId="7777777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Правила:ППГ 2021-20241.</w:t>
      </w:r>
    </w:p>
    <w:p w14:paraId="5727122D" w14:textId="7777777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 Class Race Management Policies for Major Championships DRAFT V8.0 за исключением изменений сделанных в этой ГИ. </w:t>
      </w:r>
    </w:p>
    <w:p w14:paraId="10F13320" w14:textId="7777777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1.2 Технические допуски. Рекомендации по политике классов IQFOIL. </w:t>
      </w:r>
    </w:p>
    <w:p w14:paraId="1042FFE3" w14:textId="7777777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1.3 Добавить новое правило 29.3 ППГ следующего содержания:</w:t>
      </w:r>
    </w:p>
    <w:p w14:paraId="755F4FD9" w14:textId="7777777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1.3.1 Когда при предупреждающем сигнале курс к первой отметке составляет примерно девяносто градусов от направления истинного ветра, а при стартовом сигнале гоночный комитет определяет доску со стороны дистанции от стартовой линии, гоночный комитет должен подать сигнал общий отзыв. </w:t>
      </w:r>
    </w:p>
    <w:p w14:paraId="31F0A96E" w14:textId="57115258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1.3.2 Если гоночный комитет действует в соответствии с правилом SI 1.3 и доска определена, она должна быть дисквалифицирована без слушания, даже если гонка прекращена. Гоночный комитет должен указать на доске ее номер на парусе, и она должна немедленно покинуть зону гонок. Если гонка возобновляется или переносится, она не может участвовать в ней. В этом случае ее дисквалификация не исключается при подсчете очков за серию, и протестовый комитет может действовать в соответствии с ППГ 69.</w:t>
      </w:r>
    </w:p>
    <w:p w14:paraId="46F4D59F" w14:textId="070D1CD7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2. Уведомления участникам будут размещены на официальной доске объявлений</w:t>
      </w:r>
      <w:r w:rsidR="009138E1" w:rsidRPr="00624061">
        <w:rPr>
          <w:color w:val="000000"/>
          <w:sz w:val="28"/>
          <w:szCs w:val="28"/>
        </w:rPr>
        <w:t>.</w:t>
      </w:r>
    </w:p>
    <w:p w14:paraId="39B41472" w14:textId="67C37B10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3. Формат гонок: Соревнование состоит из серии </w:t>
      </w:r>
      <w:r w:rsidR="00271231" w:rsidRPr="00624061">
        <w:rPr>
          <w:color w:val="000000"/>
          <w:sz w:val="28"/>
          <w:szCs w:val="28"/>
        </w:rPr>
        <w:t>гонок,</w:t>
      </w:r>
      <w:r w:rsidRPr="00624061">
        <w:rPr>
          <w:color w:val="000000"/>
          <w:sz w:val="28"/>
          <w:szCs w:val="28"/>
        </w:rPr>
        <w:t xml:space="preserve"> которые могут включать в себя любые или все из следующих дисциплин: Course racing; Sprint slalom. Намерение состоит </w:t>
      </w:r>
      <w:r w:rsidR="00271231" w:rsidRPr="00624061">
        <w:rPr>
          <w:color w:val="000000"/>
          <w:sz w:val="28"/>
          <w:szCs w:val="28"/>
        </w:rPr>
        <w:t>в том, чтобы</w:t>
      </w:r>
      <w:r w:rsidRPr="00624061">
        <w:rPr>
          <w:color w:val="000000"/>
          <w:sz w:val="28"/>
          <w:szCs w:val="28"/>
        </w:rPr>
        <w:t xml:space="preserve"> провести все дисциплины в течении соревнования на основе ветровых условий и прогноза и это остаётся на усмотрение ГК. Это не является основанием для возмещения ущерба. Это изменяет ППГ 62.1 (а). </w:t>
      </w:r>
    </w:p>
    <w:p w14:paraId="4C813187" w14:textId="471C37A3" w:rsidR="00626918" w:rsidRPr="00624061" w:rsidRDefault="00626918" w:rsidP="00FE0922">
      <w:pPr>
        <w:ind w:firstLine="709"/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Запланировано проведение 20 (двадцать) гонок. </w:t>
      </w:r>
      <w:r w:rsidR="00271231" w:rsidRPr="00624061">
        <w:rPr>
          <w:color w:val="000000"/>
          <w:sz w:val="28"/>
          <w:szCs w:val="28"/>
        </w:rPr>
        <w:t>Максимальное общее количество гонок,</w:t>
      </w:r>
      <w:r w:rsidRPr="00624061">
        <w:rPr>
          <w:color w:val="000000"/>
          <w:sz w:val="28"/>
          <w:szCs w:val="28"/>
        </w:rPr>
        <w:t xml:space="preserve"> проводимых в день для Sprint slalom </w:t>
      </w:r>
      <w:r w:rsidR="00271231" w:rsidRPr="00624061">
        <w:rPr>
          <w:color w:val="000000"/>
          <w:sz w:val="28"/>
          <w:szCs w:val="28"/>
        </w:rPr>
        <w:t>заездов,</w:t>
      </w:r>
      <w:r w:rsidRPr="00624061">
        <w:rPr>
          <w:color w:val="000000"/>
          <w:sz w:val="28"/>
          <w:szCs w:val="28"/>
        </w:rPr>
        <w:t xml:space="preserve"> должно составлять 8 (восемь). Максимальное количество Course racing гонок в день должно составлять 6 (шесть) гонок. </w:t>
      </w:r>
    </w:p>
    <w:p w14:paraId="1355F943" w14:textId="77777777" w:rsidR="00626918" w:rsidRPr="0045614E" w:rsidRDefault="00626918" w:rsidP="00FE0922">
      <w:pPr>
        <w:ind w:firstLine="709"/>
        <w:jc w:val="both"/>
        <w:rPr>
          <w:sz w:val="28"/>
          <w:szCs w:val="28"/>
        </w:rPr>
      </w:pPr>
      <w:r w:rsidRPr="0045614E">
        <w:rPr>
          <w:sz w:val="28"/>
          <w:szCs w:val="28"/>
        </w:rPr>
        <w:t>4. Контрольное время и целевое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626918" w:rsidRPr="0045614E" w14:paraId="7BFD960A" w14:textId="77777777" w:rsidTr="00FA6172">
        <w:tc>
          <w:tcPr>
            <w:tcW w:w="2463" w:type="dxa"/>
          </w:tcPr>
          <w:p w14:paraId="6448446C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375CF35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Целевое время</w:t>
            </w:r>
          </w:p>
        </w:tc>
        <w:tc>
          <w:tcPr>
            <w:tcW w:w="2464" w:type="dxa"/>
          </w:tcPr>
          <w:p w14:paraId="199AF448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Контрольное время</w:t>
            </w:r>
          </w:p>
        </w:tc>
        <w:tc>
          <w:tcPr>
            <w:tcW w:w="2464" w:type="dxa"/>
          </w:tcPr>
          <w:p w14:paraId="689A2155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Финишное окно</w:t>
            </w:r>
          </w:p>
        </w:tc>
      </w:tr>
      <w:tr w:rsidR="00626918" w:rsidRPr="0045614E" w14:paraId="465740A7" w14:textId="77777777" w:rsidTr="00FA6172">
        <w:tc>
          <w:tcPr>
            <w:tcW w:w="2463" w:type="dxa"/>
          </w:tcPr>
          <w:p w14:paraId="4A71E782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Course Racing</w:t>
            </w:r>
          </w:p>
        </w:tc>
        <w:tc>
          <w:tcPr>
            <w:tcW w:w="2464" w:type="dxa"/>
          </w:tcPr>
          <w:p w14:paraId="0ECB3308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14:paraId="2471745A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14:paraId="2F896E3F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10</w:t>
            </w:r>
          </w:p>
        </w:tc>
      </w:tr>
      <w:tr w:rsidR="00626918" w:rsidRPr="0045614E" w14:paraId="7FB4163C" w14:textId="77777777" w:rsidTr="00FA6172">
        <w:tc>
          <w:tcPr>
            <w:tcW w:w="2463" w:type="dxa"/>
          </w:tcPr>
          <w:p w14:paraId="1C581160" w14:textId="77777777" w:rsidR="00626918" w:rsidRPr="0045614E" w:rsidRDefault="00626918" w:rsidP="00FA6172">
            <w:pPr>
              <w:jc w:val="both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Sprint Slalom</w:t>
            </w:r>
          </w:p>
        </w:tc>
        <w:tc>
          <w:tcPr>
            <w:tcW w:w="2464" w:type="dxa"/>
          </w:tcPr>
          <w:p w14:paraId="799F4705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14:paraId="6E747F07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14:paraId="063A2542" w14:textId="77777777" w:rsidR="00626918" w:rsidRPr="0045614E" w:rsidRDefault="00626918" w:rsidP="00FA6172">
            <w:pPr>
              <w:jc w:val="right"/>
              <w:rPr>
                <w:sz w:val="28"/>
                <w:szCs w:val="28"/>
              </w:rPr>
            </w:pPr>
            <w:r w:rsidRPr="0045614E">
              <w:rPr>
                <w:sz w:val="28"/>
                <w:szCs w:val="28"/>
              </w:rPr>
              <w:t>2</w:t>
            </w:r>
          </w:p>
        </w:tc>
      </w:tr>
    </w:tbl>
    <w:p w14:paraId="3AC60404" w14:textId="77777777" w:rsidR="00626918" w:rsidRPr="0045614E" w:rsidRDefault="00626918" w:rsidP="00FE0922">
      <w:pPr>
        <w:ind w:firstLine="709"/>
        <w:jc w:val="both"/>
        <w:rPr>
          <w:sz w:val="28"/>
          <w:szCs w:val="28"/>
        </w:rPr>
      </w:pPr>
    </w:p>
    <w:p w14:paraId="5994EFFC" w14:textId="198A3AED" w:rsidR="00626918" w:rsidRPr="00624061" w:rsidRDefault="009138E1" w:rsidP="00D72C63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5. Для гонок Course Racing:</w:t>
      </w:r>
    </w:p>
    <w:p w14:paraId="41C76AEB" w14:textId="77777777" w:rsidR="00626918" w:rsidRPr="00624061" w:rsidRDefault="00626918" w:rsidP="009138E1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Если с флагом класса будет поднят зелёный флаг, то разрешается пересекать стартовую линию после сигнала « Старт» только правым галсом. </w:t>
      </w:r>
    </w:p>
    <w:p w14:paraId="1A5D8115" w14:textId="77777777" w:rsidR="00626918" w:rsidRPr="00624061" w:rsidRDefault="00626918" w:rsidP="00D72C63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 xml:space="preserve">Флаги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</w:tblGrid>
      <w:tr w:rsidR="00CE3EE4" w:rsidRPr="00624061" w14:paraId="34617A96" w14:textId="77777777" w:rsidTr="00FA6172">
        <w:tc>
          <w:tcPr>
            <w:tcW w:w="1526" w:type="dxa"/>
          </w:tcPr>
          <w:p w14:paraId="102DAF97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14:paraId="43B5E6BB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</w:rPr>
            </w:pPr>
          </w:p>
        </w:tc>
      </w:tr>
      <w:tr w:rsidR="00CE3EE4" w:rsidRPr="00624061" w14:paraId="7002A323" w14:textId="77777777" w:rsidTr="00FA6172">
        <w:tc>
          <w:tcPr>
            <w:tcW w:w="1526" w:type="dxa"/>
          </w:tcPr>
          <w:p w14:paraId="1AA8A07D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IQFoil M</w:t>
            </w:r>
          </w:p>
        </w:tc>
        <w:tc>
          <w:tcPr>
            <w:tcW w:w="3544" w:type="dxa"/>
          </w:tcPr>
          <w:p w14:paraId="5221A6A3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Красный с логотипом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</w:p>
        </w:tc>
      </w:tr>
      <w:tr w:rsidR="00CE3EE4" w:rsidRPr="00624061" w14:paraId="7947BABB" w14:textId="77777777" w:rsidTr="009138E1">
        <w:trPr>
          <w:trHeight w:val="443"/>
        </w:trPr>
        <w:tc>
          <w:tcPr>
            <w:tcW w:w="1526" w:type="dxa"/>
          </w:tcPr>
          <w:p w14:paraId="30397372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IQFoil W</w:t>
            </w:r>
          </w:p>
        </w:tc>
        <w:tc>
          <w:tcPr>
            <w:tcW w:w="3544" w:type="dxa"/>
          </w:tcPr>
          <w:p w14:paraId="270EAE76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Белый с логотипом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IQFoil</w:t>
            </w:r>
          </w:p>
        </w:tc>
      </w:tr>
    </w:tbl>
    <w:p w14:paraId="4188CB62" w14:textId="77777777" w:rsidR="009138E1" w:rsidRPr="00624061" w:rsidRDefault="009138E1" w:rsidP="00D72C63">
      <w:pPr>
        <w:rPr>
          <w:color w:val="000000"/>
          <w:sz w:val="28"/>
          <w:szCs w:val="28"/>
        </w:rPr>
      </w:pPr>
    </w:p>
    <w:p w14:paraId="72CEDC4E" w14:textId="77777777" w:rsidR="009138E1" w:rsidRPr="00624061" w:rsidRDefault="009138E1" w:rsidP="00D72C63">
      <w:pPr>
        <w:rPr>
          <w:color w:val="000000"/>
          <w:sz w:val="28"/>
          <w:szCs w:val="28"/>
        </w:rPr>
      </w:pPr>
    </w:p>
    <w:p w14:paraId="1C33015A" w14:textId="77777777" w:rsidR="009138E1" w:rsidRPr="00624061" w:rsidRDefault="009138E1" w:rsidP="00D72C63">
      <w:pPr>
        <w:rPr>
          <w:color w:val="000000"/>
          <w:sz w:val="28"/>
          <w:szCs w:val="28"/>
        </w:rPr>
      </w:pPr>
    </w:p>
    <w:p w14:paraId="61828286" w14:textId="77777777" w:rsidR="009138E1" w:rsidRPr="00624061" w:rsidRDefault="009138E1" w:rsidP="00D72C63">
      <w:pPr>
        <w:rPr>
          <w:color w:val="000000"/>
          <w:sz w:val="28"/>
          <w:szCs w:val="28"/>
        </w:rPr>
      </w:pPr>
    </w:p>
    <w:p w14:paraId="45F08D88" w14:textId="77777777" w:rsidR="009138E1" w:rsidRPr="00624061" w:rsidRDefault="009138E1" w:rsidP="00D72C63">
      <w:pPr>
        <w:rPr>
          <w:color w:val="000000"/>
          <w:sz w:val="28"/>
          <w:szCs w:val="28"/>
        </w:rPr>
      </w:pPr>
    </w:p>
    <w:p w14:paraId="4FD39E48" w14:textId="67035CD4" w:rsidR="00626918" w:rsidRPr="00624061" w:rsidRDefault="009138E1" w:rsidP="00D72C63">
      <w:pPr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ab/>
      </w:r>
      <w:r w:rsidR="00626918" w:rsidRPr="00624061">
        <w:rPr>
          <w:color w:val="000000"/>
          <w:sz w:val="28"/>
          <w:szCs w:val="28"/>
        </w:rPr>
        <w:t>6. Старт:</w:t>
      </w:r>
    </w:p>
    <w:p w14:paraId="046BFDDC" w14:textId="387284E1" w:rsidR="00626918" w:rsidRPr="00624061" w:rsidRDefault="00626918" w:rsidP="009138E1">
      <w:pPr>
        <w:jc w:val="both"/>
        <w:rPr>
          <w:color w:val="000000"/>
          <w:sz w:val="28"/>
          <w:szCs w:val="28"/>
        </w:rPr>
      </w:pPr>
      <w:r w:rsidRPr="00624061">
        <w:rPr>
          <w:color w:val="000000"/>
          <w:sz w:val="28"/>
          <w:szCs w:val="28"/>
        </w:rPr>
        <w:t>Для гонок всех форматов будут использоваться следующие сигналы. Это изменяет ППГ Приложение B, правило 26.1 и 26.2:</w:t>
      </w:r>
    </w:p>
    <w:p w14:paraId="3DF6A243" w14:textId="77777777" w:rsidR="00626918" w:rsidRPr="00624061" w:rsidRDefault="00626918" w:rsidP="009138E1">
      <w:pPr>
        <w:jc w:val="both"/>
        <w:rPr>
          <w:color w:val="000000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270"/>
        <w:gridCol w:w="1358"/>
        <w:gridCol w:w="2661"/>
      </w:tblGrid>
      <w:tr w:rsidR="00CE3EE4" w:rsidRPr="00624061" w14:paraId="51961AC0" w14:textId="77777777" w:rsidTr="00B166DD">
        <w:tc>
          <w:tcPr>
            <w:tcW w:w="1455" w:type="dxa"/>
          </w:tcPr>
          <w:p w14:paraId="39BBA6CD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Минуты до сигнала «Старт»</w:t>
            </w:r>
          </w:p>
        </w:tc>
        <w:tc>
          <w:tcPr>
            <w:tcW w:w="4270" w:type="dxa"/>
            <w:vAlign w:val="center"/>
          </w:tcPr>
          <w:p w14:paraId="6EFAE4BB" w14:textId="77777777" w:rsidR="00626918" w:rsidRPr="00624061" w:rsidRDefault="00626918" w:rsidP="00601AA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Зрительные </w:t>
            </w:r>
          </w:p>
          <w:p w14:paraId="2A25C71B" w14:textId="77777777" w:rsidR="00626918" w:rsidRPr="00624061" w:rsidRDefault="00626918" w:rsidP="00601AA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сигнал </w:t>
            </w:r>
          </w:p>
        </w:tc>
        <w:tc>
          <w:tcPr>
            <w:tcW w:w="1358" w:type="dxa"/>
            <w:vAlign w:val="center"/>
          </w:tcPr>
          <w:p w14:paraId="06542350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Звуковой</w:t>
            </w:r>
          </w:p>
          <w:p w14:paraId="64DB78FF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сигнал</w:t>
            </w:r>
          </w:p>
        </w:tc>
        <w:tc>
          <w:tcPr>
            <w:tcW w:w="2661" w:type="dxa"/>
            <w:vAlign w:val="center"/>
          </w:tcPr>
          <w:p w14:paraId="52BDACAC" w14:textId="77777777" w:rsidR="00626918" w:rsidRPr="00624061" w:rsidRDefault="00626918" w:rsidP="00601AA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CE3EE4" w:rsidRPr="00624061" w14:paraId="052A84AF" w14:textId="77777777" w:rsidTr="00B166DD">
        <w:tc>
          <w:tcPr>
            <w:tcW w:w="1455" w:type="dxa"/>
          </w:tcPr>
          <w:p w14:paraId="068D108B" w14:textId="240A1B5D" w:rsidR="00626918" w:rsidRPr="00624061" w:rsidRDefault="00B166DD" w:rsidP="00601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4270" w:type="dxa"/>
            <w:vAlign w:val="center"/>
          </w:tcPr>
          <w:p w14:paraId="6CC06156" w14:textId="6B761A3D" w:rsidR="00626918" w:rsidRPr="00624061" w:rsidRDefault="00B166DD" w:rsidP="00601AAC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Оранжевый флаг</w:t>
            </w:r>
          </w:p>
        </w:tc>
        <w:tc>
          <w:tcPr>
            <w:tcW w:w="1358" w:type="dxa"/>
            <w:vAlign w:val="center"/>
          </w:tcPr>
          <w:p w14:paraId="2B630CF7" w14:textId="18AE63E7" w:rsidR="00626918" w:rsidRPr="00624061" w:rsidRDefault="00B166DD" w:rsidP="00601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11F528CA" w14:textId="346F04E1" w:rsidR="00626918" w:rsidRPr="00624061" w:rsidRDefault="00B166DD" w:rsidP="00F827A2">
            <w:pPr>
              <w:ind w:firstLine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827A2">
              <w:rPr>
                <w:color w:val="000000"/>
                <w:sz w:val="28"/>
                <w:szCs w:val="28"/>
              </w:rPr>
              <w:t>ри</w:t>
            </w:r>
            <w:r>
              <w:rPr>
                <w:color w:val="000000"/>
                <w:sz w:val="28"/>
                <w:szCs w:val="28"/>
              </w:rPr>
              <w:t xml:space="preserve">влечение </w:t>
            </w:r>
            <w:r w:rsidR="00F827A2">
              <w:rPr>
                <w:color w:val="000000"/>
                <w:sz w:val="28"/>
                <w:szCs w:val="28"/>
              </w:rPr>
              <w:t>вн</w:t>
            </w:r>
            <w:r>
              <w:rPr>
                <w:color w:val="000000"/>
                <w:sz w:val="28"/>
                <w:szCs w:val="28"/>
              </w:rPr>
              <w:t>имание</w:t>
            </w:r>
          </w:p>
        </w:tc>
      </w:tr>
      <w:tr w:rsidR="00CE3EE4" w:rsidRPr="00624061" w14:paraId="3A3E24E8" w14:textId="77777777" w:rsidTr="00B166DD">
        <w:tc>
          <w:tcPr>
            <w:tcW w:w="1455" w:type="dxa"/>
            <w:vAlign w:val="center"/>
          </w:tcPr>
          <w:p w14:paraId="4B30E2FF" w14:textId="7B9EADD5" w:rsidR="00626918" w:rsidRPr="00624061" w:rsidRDefault="00B166DD" w:rsidP="00601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26918" w:rsidRPr="0062406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2D813E09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Флаг класса</w:t>
            </w:r>
          </w:p>
        </w:tc>
        <w:tc>
          <w:tcPr>
            <w:tcW w:w="1358" w:type="dxa"/>
            <w:vAlign w:val="center"/>
          </w:tcPr>
          <w:p w14:paraId="52359A3D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6D6AEE20" w14:textId="77777777" w:rsidR="00626918" w:rsidRPr="00624061" w:rsidRDefault="00626918" w:rsidP="00601AA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Сигнал «Предупреждение»</w:t>
            </w:r>
          </w:p>
        </w:tc>
      </w:tr>
      <w:tr w:rsidR="00CE3EE4" w:rsidRPr="00624061" w14:paraId="6FDEA2C1" w14:textId="77777777" w:rsidTr="00B166DD">
        <w:tc>
          <w:tcPr>
            <w:tcW w:w="1455" w:type="dxa"/>
            <w:vAlign w:val="center"/>
          </w:tcPr>
          <w:p w14:paraId="7D1AA5AE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3</w:t>
            </w:r>
            <w:r w:rsidRPr="00624061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270" w:type="dxa"/>
            <w:vAlign w:val="center"/>
          </w:tcPr>
          <w:p w14:paraId="0252F668" w14:textId="7E55264F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U</w:t>
            </w:r>
            <w:r w:rsidRPr="00624061">
              <w:rPr>
                <w:color w:val="000000"/>
                <w:sz w:val="28"/>
                <w:szCs w:val="28"/>
              </w:rPr>
              <w:t xml:space="preserve"> или Чёрный флаг,</w:t>
            </w:r>
          </w:p>
        </w:tc>
        <w:tc>
          <w:tcPr>
            <w:tcW w:w="1358" w:type="dxa"/>
            <w:vAlign w:val="center"/>
          </w:tcPr>
          <w:p w14:paraId="43C3A05D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42EBEC8D" w14:textId="77777777" w:rsidR="00626918" w:rsidRPr="00624061" w:rsidRDefault="00626918" w:rsidP="00601AA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Сигнал «Подготовительный»</w:t>
            </w:r>
          </w:p>
        </w:tc>
      </w:tr>
      <w:tr w:rsidR="00CE3EE4" w:rsidRPr="00624061" w14:paraId="58E6AB60" w14:textId="77777777" w:rsidTr="00B166DD">
        <w:trPr>
          <w:trHeight w:val="560"/>
        </w:trPr>
        <w:tc>
          <w:tcPr>
            <w:tcW w:w="1455" w:type="dxa"/>
            <w:vAlign w:val="center"/>
          </w:tcPr>
          <w:p w14:paraId="4B16B588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270" w:type="dxa"/>
            <w:vAlign w:val="center"/>
          </w:tcPr>
          <w:p w14:paraId="413F0024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Флаг сигнала «Подготовительный» убирается.</w:t>
            </w:r>
          </w:p>
        </w:tc>
        <w:tc>
          <w:tcPr>
            <w:tcW w:w="1358" w:type="dxa"/>
            <w:vAlign w:val="center"/>
          </w:tcPr>
          <w:p w14:paraId="28F547D6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Один </w:t>
            </w:r>
          </w:p>
        </w:tc>
        <w:tc>
          <w:tcPr>
            <w:tcW w:w="2661" w:type="dxa"/>
            <w:vAlign w:val="center"/>
          </w:tcPr>
          <w:p w14:paraId="64D19FA7" w14:textId="77777777" w:rsidR="00626918" w:rsidRPr="00624061" w:rsidRDefault="00626918" w:rsidP="00601AA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Одна минута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</w:rPr>
              <w:t>до старта</w:t>
            </w:r>
          </w:p>
        </w:tc>
      </w:tr>
      <w:tr w:rsidR="00624061" w:rsidRPr="00624061" w14:paraId="61423D88" w14:textId="77777777" w:rsidTr="00B166DD">
        <w:tc>
          <w:tcPr>
            <w:tcW w:w="1455" w:type="dxa"/>
            <w:vAlign w:val="center"/>
          </w:tcPr>
          <w:p w14:paraId="24495652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0 мин</w:t>
            </w:r>
          </w:p>
        </w:tc>
        <w:tc>
          <w:tcPr>
            <w:tcW w:w="4270" w:type="dxa"/>
            <w:vAlign w:val="center"/>
          </w:tcPr>
          <w:p w14:paraId="2C815677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 xml:space="preserve">Флаг класса убирается. Подъём флага следующего стартующего класса. </w:t>
            </w:r>
          </w:p>
        </w:tc>
        <w:tc>
          <w:tcPr>
            <w:tcW w:w="1358" w:type="dxa"/>
            <w:vAlign w:val="center"/>
          </w:tcPr>
          <w:p w14:paraId="78DEE26D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2661" w:type="dxa"/>
            <w:vAlign w:val="center"/>
          </w:tcPr>
          <w:p w14:paraId="19A16F94" w14:textId="77777777" w:rsidR="00626918" w:rsidRPr="00624061" w:rsidRDefault="00626918" w:rsidP="00601AAC">
            <w:pPr>
              <w:jc w:val="center"/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</w:rPr>
              <w:t>Сигнал «Старт»</w:t>
            </w:r>
          </w:p>
        </w:tc>
      </w:tr>
    </w:tbl>
    <w:p w14:paraId="453F7029" w14:textId="77777777" w:rsidR="00626918" w:rsidRPr="00624061" w:rsidRDefault="00626918" w:rsidP="00D72C63">
      <w:pPr>
        <w:rPr>
          <w:color w:val="000000"/>
          <w:sz w:val="28"/>
          <w:szCs w:val="28"/>
        </w:rPr>
      </w:pPr>
    </w:p>
    <w:p w14:paraId="2DBEA1FF" w14:textId="6934329E" w:rsidR="00626918" w:rsidRPr="00624061" w:rsidRDefault="00626918" w:rsidP="00D72C63">
      <w:pPr>
        <w:rPr>
          <w:color w:val="000000"/>
          <w:sz w:val="28"/>
          <w:szCs w:val="28"/>
          <w:lang w:eastAsia="en-US"/>
        </w:rPr>
      </w:pPr>
      <w:r w:rsidRPr="00624061">
        <w:rPr>
          <w:b/>
          <w:color w:val="000000"/>
          <w:sz w:val="28"/>
          <w:szCs w:val="28"/>
          <w:lang w:eastAsia="en-US"/>
        </w:rPr>
        <w:t xml:space="preserve">7. </w:t>
      </w:r>
      <w:r w:rsidRPr="00624061">
        <w:rPr>
          <w:color w:val="000000"/>
          <w:sz w:val="28"/>
          <w:szCs w:val="28"/>
          <w:lang w:eastAsia="en-US"/>
        </w:rPr>
        <w:t>Знаки дистанции</w:t>
      </w:r>
      <w:r w:rsidR="009138E1" w:rsidRPr="00624061">
        <w:rPr>
          <w:color w:val="000000"/>
          <w:sz w:val="28"/>
          <w:szCs w:val="28"/>
          <w:lang w:eastAsia="en-US"/>
        </w:rPr>
        <w:t>.</w:t>
      </w:r>
    </w:p>
    <w:p w14:paraId="1286C3D3" w14:textId="118DC451" w:rsidR="009138E1" w:rsidRPr="00624061" w:rsidRDefault="009138E1" w:rsidP="00D72C63">
      <w:pPr>
        <w:rPr>
          <w:b/>
          <w:color w:val="000000"/>
          <w:sz w:val="28"/>
          <w:szCs w:val="28"/>
          <w:lang w:eastAsia="en-US"/>
        </w:rPr>
      </w:pPr>
      <w:r w:rsidRPr="00624061">
        <w:rPr>
          <w:color w:val="000000"/>
          <w:sz w:val="28"/>
          <w:szCs w:val="28"/>
          <w:lang w:eastAsia="en-US"/>
        </w:rPr>
        <w:t xml:space="preserve">Надувные буи </w:t>
      </w:r>
      <w:r w:rsidR="00F827A2">
        <w:rPr>
          <w:color w:val="000000"/>
          <w:sz w:val="28"/>
          <w:szCs w:val="28"/>
          <w:lang w:eastAsia="en-US"/>
        </w:rPr>
        <w:t>красного</w:t>
      </w:r>
      <w:r w:rsidRPr="00624061">
        <w:rPr>
          <w:color w:val="000000"/>
          <w:sz w:val="28"/>
          <w:szCs w:val="28"/>
          <w:lang w:eastAsia="en-US"/>
        </w:rPr>
        <w:t xml:space="preserve"> и желтого цвета.</w:t>
      </w:r>
    </w:p>
    <w:p w14:paraId="055989F5" w14:textId="77777777" w:rsidR="00626918" w:rsidRPr="00624061" w:rsidRDefault="00626918" w:rsidP="00D72C63">
      <w:pPr>
        <w:rPr>
          <w:b/>
          <w:color w:val="000000"/>
          <w:sz w:val="28"/>
          <w:szCs w:val="28"/>
          <w:lang w:eastAsia="en-US"/>
        </w:rPr>
      </w:pPr>
    </w:p>
    <w:p w14:paraId="570E3912" w14:textId="2111AD3A" w:rsidR="00626918" w:rsidRPr="00624061" w:rsidRDefault="00626918" w:rsidP="00D72C63">
      <w:pPr>
        <w:rPr>
          <w:color w:val="000000"/>
          <w:sz w:val="28"/>
          <w:szCs w:val="28"/>
          <w:lang w:eastAsia="en-US"/>
        </w:rPr>
      </w:pPr>
      <w:r w:rsidRPr="00624061">
        <w:rPr>
          <w:color w:val="000000"/>
          <w:sz w:val="28"/>
          <w:szCs w:val="28"/>
          <w:lang w:eastAsia="en-US"/>
        </w:rPr>
        <w:t xml:space="preserve">8. Для определения дистанции будут </w:t>
      </w:r>
      <w:r w:rsidR="009138E1" w:rsidRPr="00624061">
        <w:rPr>
          <w:color w:val="000000"/>
          <w:sz w:val="28"/>
          <w:szCs w:val="28"/>
          <w:lang w:eastAsia="en-US"/>
        </w:rPr>
        <w:t>использоваться</w:t>
      </w:r>
      <w:r w:rsidRPr="00624061">
        <w:rPr>
          <w:color w:val="000000"/>
          <w:sz w:val="28"/>
          <w:szCs w:val="28"/>
          <w:lang w:eastAsia="en-US"/>
        </w:rPr>
        <w:t xml:space="preserve"> цифровые вымпела</w:t>
      </w:r>
      <w:r w:rsidR="009138E1" w:rsidRPr="00624061">
        <w:rPr>
          <w:color w:val="000000"/>
          <w:sz w:val="28"/>
          <w:szCs w:val="28"/>
          <w:lang w:eastAsia="en-US"/>
        </w:rPr>
        <w:t>, к</w:t>
      </w:r>
      <w:r w:rsidRPr="00624061">
        <w:rPr>
          <w:color w:val="000000"/>
          <w:sz w:val="28"/>
          <w:szCs w:val="28"/>
          <w:lang w:eastAsia="en-US"/>
        </w:rPr>
        <w:t>оторые будут подняты одновременно с оранжевым флагом</w:t>
      </w:r>
      <w:r w:rsidR="009138E1" w:rsidRPr="00624061">
        <w:rPr>
          <w:color w:val="000000"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</w:tblGrid>
      <w:tr w:rsidR="00CE3EE4" w:rsidRPr="00624061" w14:paraId="6D4F3E58" w14:textId="77777777" w:rsidTr="00184934">
        <w:tc>
          <w:tcPr>
            <w:tcW w:w="3285" w:type="dxa"/>
          </w:tcPr>
          <w:p w14:paraId="57B042CD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Цифровые вымпела</w:t>
            </w:r>
          </w:p>
        </w:tc>
        <w:tc>
          <w:tcPr>
            <w:tcW w:w="3285" w:type="dxa"/>
          </w:tcPr>
          <w:p w14:paraId="1FFF9575" w14:textId="77777777" w:rsidR="00626918" w:rsidRPr="00624061" w:rsidRDefault="00626918" w:rsidP="004D64D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Тип дистанции</w:t>
            </w:r>
          </w:p>
          <w:p w14:paraId="2B155AF5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E3EE4" w:rsidRPr="00624061" w14:paraId="571D3D65" w14:textId="77777777" w:rsidTr="00184934">
        <w:trPr>
          <w:trHeight w:val="463"/>
        </w:trPr>
        <w:tc>
          <w:tcPr>
            <w:tcW w:w="3285" w:type="dxa"/>
          </w:tcPr>
          <w:p w14:paraId="1417B1E7" w14:textId="77777777" w:rsidR="00626918" w:rsidRPr="00624061" w:rsidRDefault="00626918" w:rsidP="00D620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1</w:t>
            </w:r>
          </w:p>
        </w:tc>
        <w:tc>
          <w:tcPr>
            <w:tcW w:w="3285" w:type="dxa"/>
          </w:tcPr>
          <w:p w14:paraId="6C10AF2D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Course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Racing</w:t>
            </w:r>
          </w:p>
        </w:tc>
      </w:tr>
      <w:tr w:rsidR="00CE3EE4" w:rsidRPr="00624061" w14:paraId="4AC9EFF5" w14:textId="77777777" w:rsidTr="00184934">
        <w:tc>
          <w:tcPr>
            <w:tcW w:w="3285" w:type="dxa"/>
          </w:tcPr>
          <w:p w14:paraId="17C922D6" w14:textId="77777777" w:rsidR="00626918" w:rsidRPr="00624061" w:rsidRDefault="00626918" w:rsidP="00D620AF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2</w:t>
            </w:r>
          </w:p>
        </w:tc>
        <w:tc>
          <w:tcPr>
            <w:tcW w:w="3285" w:type="dxa"/>
          </w:tcPr>
          <w:p w14:paraId="1A4A28BD" w14:textId="77777777" w:rsidR="00626918" w:rsidRPr="00624061" w:rsidRDefault="00626918" w:rsidP="004D64D8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Sprint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Slalom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SP</w:t>
            </w:r>
          </w:p>
          <w:p w14:paraId="2A098898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4061" w:rsidRPr="00624061" w14:paraId="5DD0E867" w14:textId="77777777" w:rsidTr="00184934">
        <w:tc>
          <w:tcPr>
            <w:tcW w:w="3285" w:type="dxa"/>
          </w:tcPr>
          <w:p w14:paraId="40076172" w14:textId="77777777" w:rsidR="00626918" w:rsidRPr="00624061" w:rsidRDefault="00626918" w:rsidP="00D620AF">
            <w:pPr>
              <w:rPr>
                <w:color w:val="000000"/>
                <w:sz w:val="28"/>
                <w:szCs w:val="28"/>
              </w:rPr>
            </w:pPr>
            <w:r w:rsidRPr="00624061">
              <w:rPr>
                <w:color w:val="000000"/>
                <w:sz w:val="28"/>
                <w:szCs w:val="28"/>
                <w:lang w:eastAsia="en-US"/>
              </w:rPr>
              <w:t>Вымпел 3</w:t>
            </w:r>
          </w:p>
        </w:tc>
        <w:tc>
          <w:tcPr>
            <w:tcW w:w="3285" w:type="dxa"/>
          </w:tcPr>
          <w:p w14:paraId="76322B47" w14:textId="77777777" w:rsidR="00626918" w:rsidRPr="00624061" w:rsidRDefault="00626918" w:rsidP="004D64D8">
            <w:pPr>
              <w:rPr>
                <w:color w:val="000000"/>
                <w:sz w:val="28"/>
                <w:szCs w:val="28"/>
                <w:lang w:val="en-US"/>
              </w:rPr>
            </w:pPr>
            <w:r w:rsidRPr="00624061">
              <w:rPr>
                <w:color w:val="000000"/>
                <w:sz w:val="28"/>
                <w:szCs w:val="28"/>
                <w:lang w:val="en-US"/>
              </w:rPr>
              <w:t>Sprint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Slalom</w:t>
            </w:r>
            <w:r w:rsidRPr="00624061">
              <w:rPr>
                <w:color w:val="000000"/>
                <w:sz w:val="28"/>
                <w:szCs w:val="28"/>
              </w:rPr>
              <w:t xml:space="preserve"> </w:t>
            </w:r>
            <w:r w:rsidRPr="00624061">
              <w:rPr>
                <w:color w:val="000000"/>
                <w:sz w:val="28"/>
                <w:szCs w:val="28"/>
                <w:lang w:val="en-US"/>
              </w:rPr>
              <w:t>SS</w:t>
            </w:r>
          </w:p>
          <w:p w14:paraId="7DB32CF7" w14:textId="77777777" w:rsidR="00626918" w:rsidRPr="00624061" w:rsidRDefault="00626918" w:rsidP="00D72C6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270AE2E" w14:textId="4913D2C4" w:rsidR="00626918" w:rsidRDefault="00626918" w:rsidP="00D72C63">
      <w:pPr>
        <w:rPr>
          <w:b/>
          <w:color w:val="000000"/>
          <w:sz w:val="28"/>
          <w:szCs w:val="28"/>
          <w:lang w:eastAsia="en-US"/>
        </w:rPr>
      </w:pPr>
    </w:p>
    <w:p w14:paraId="18897B1A" w14:textId="01CB70CB" w:rsidR="00505308" w:rsidRPr="00505308" w:rsidRDefault="00505308" w:rsidP="00D72C63">
      <w:pPr>
        <w:rPr>
          <w:bCs/>
          <w:color w:val="000000"/>
          <w:sz w:val="28"/>
          <w:szCs w:val="28"/>
          <w:lang w:eastAsia="en-US"/>
        </w:rPr>
      </w:pPr>
      <w:r w:rsidRPr="00505308">
        <w:rPr>
          <w:bCs/>
          <w:color w:val="000000"/>
          <w:sz w:val="28"/>
          <w:szCs w:val="28"/>
          <w:lang w:eastAsia="en-US"/>
        </w:rPr>
        <w:t>9.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eastAsia="en-US"/>
        </w:rPr>
        <w:t>Последовательность первого старта гоночного дня.</w:t>
      </w:r>
    </w:p>
    <w:p w14:paraId="495FE3DA" w14:textId="10662591" w:rsidR="00505308" w:rsidRPr="00505308" w:rsidRDefault="00505308" w:rsidP="00D72C63">
      <w:pPr>
        <w:rPr>
          <w:bCs/>
          <w:color w:val="000000"/>
          <w:sz w:val="28"/>
          <w:szCs w:val="28"/>
          <w:lang w:eastAsia="en-US"/>
        </w:rPr>
      </w:pPr>
      <w:r w:rsidRPr="00505308">
        <w:rPr>
          <w:bCs/>
          <w:color w:val="000000"/>
          <w:sz w:val="28"/>
          <w:szCs w:val="28"/>
          <w:lang w:eastAsia="en-US"/>
        </w:rPr>
        <w:t>18-22.05.2022</w:t>
      </w:r>
    </w:p>
    <w:p w14:paraId="39BBEE96" w14:textId="776B8E9F" w:rsidR="00505308" w:rsidRPr="001E266F" w:rsidRDefault="00505308" w:rsidP="00D72C63">
      <w:pPr>
        <w:rPr>
          <w:bCs/>
          <w:color w:val="000000"/>
          <w:sz w:val="28"/>
          <w:szCs w:val="28"/>
          <w:lang w:eastAsia="en-US"/>
        </w:rPr>
      </w:pPr>
      <w:r w:rsidRPr="00505308">
        <w:rPr>
          <w:bCs/>
          <w:color w:val="000000"/>
          <w:sz w:val="28"/>
          <w:szCs w:val="28"/>
          <w:lang w:eastAsia="en-US"/>
        </w:rPr>
        <w:t>1.</w:t>
      </w:r>
      <w:r w:rsidRPr="001E266F">
        <w:rPr>
          <w:bCs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val="en-US" w:eastAsia="en-US"/>
        </w:rPr>
        <w:t>IQFoil</w:t>
      </w:r>
      <w:r w:rsidRPr="001E266F">
        <w:rPr>
          <w:bCs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val="en-US" w:eastAsia="en-US"/>
        </w:rPr>
        <w:t>M</w:t>
      </w:r>
    </w:p>
    <w:p w14:paraId="043FE152" w14:textId="560420CF" w:rsidR="00505308" w:rsidRPr="001E266F" w:rsidRDefault="00505308" w:rsidP="00D72C63">
      <w:pPr>
        <w:rPr>
          <w:bCs/>
          <w:color w:val="000000"/>
          <w:sz w:val="28"/>
          <w:szCs w:val="28"/>
          <w:lang w:eastAsia="en-US"/>
        </w:rPr>
      </w:pPr>
      <w:r w:rsidRPr="001E266F">
        <w:rPr>
          <w:bCs/>
          <w:color w:val="000000"/>
          <w:sz w:val="28"/>
          <w:szCs w:val="28"/>
          <w:lang w:eastAsia="en-US"/>
        </w:rPr>
        <w:t xml:space="preserve">2. </w:t>
      </w:r>
      <w:r w:rsidRPr="00505308">
        <w:rPr>
          <w:bCs/>
          <w:color w:val="000000"/>
          <w:sz w:val="28"/>
          <w:szCs w:val="28"/>
          <w:lang w:val="en-US" w:eastAsia="en-US"/>
        </w:rPr>
        <w:t>IQFoil</w:t>
      </w:r>
      <w:r w:rsidRPr="001E266F">
        <w:rPr>
          <w:bCs/>
          <w:color w:val="000000"/>
          <w:sz w:val="28"/>
          <w:szCs w:val="28"/>
          <w:lang w:eastAsia="en-US"/>
        </w:rPr>
        <w:t xml:space="preserve"> </w:t>
      </w:r>
      <w:r w:rsidRPr="00505308">
        <w:rPr>
          <w:bCs/>
          <w:color w:val="000000"/>
          <w:sz w:val="28"/>
          <w:szCs w:val="28"/>
          <w:lang w:val="en-US" w:eastAsia="en-US"/>
        </w:rPr>
        <w:t>W</w:t>
      </w:r>
    </w:p>
    <w:p w14:paraId="27D6F0BB" w14:textId="77777777" w:rsidR="00626918" w:rsidRPr="00624061" w:rsidRDefault="00626918" w:rsidP="00D72C63">
      <w:pPr>
        <w:rPr>
          <w:b/>
          <w:color w:val="000000"/>
          <w:sz w:val="28"/>
          <w:szCs w:val="28"/>
          <w:lang w:eastAsia="en-US"/>
        </w:rPr>
      </w:pPr>
      <w:r w:rsidRPr="0045614E">
        <w:rPr>
          <w:b/>
          <w:color w:val="FF0000"/>
          <w:sz w:val="28"/>
          <w:szCs w:val="28"/>
          <w:lang w:eastAsia="en-US"/>
        </w:rPr>
        <w:br w:type="page"/>
      </w:r>
      <w:r w:rsidRPr="00624061">
        <w:rPr>
          <w:b/>
          <w:color w:val="000000"/>
          <w:sz w:val="28"/>
          <w:szCs w:val="28"/>
          <w:lang w:eastAsia="en-US"/>
        </w:rPr>
        <w:lastRenderedPageBreak/>
        <w:t>Схемы дистанций:</w:t>
      </w:r>
    </w:p>
    <w:p w14:paraId="7BDDFD7D" w14:textId="77777777" w:rsidR="00626918" w:rsidRPr="00624061" w:rsidRDefault="00626918" w:rsidP="00D72C63">
      <w:pPr>
        <w:rPr>
          <w:b/>
          <w:color w:val="000000"/>
          <w:sz w:val="28"/>
          <w:szCs w:val="28"/>
          <w:lang w:eastAsia="en-US"/>
        </w:rPr>
      </w:pPr>
      <w:r w:rsidRPr="00624061">
        <w:rPr>
          <w:color w:val="000000"/>
          <w:sz w:val="28"/>
          <w:szCs w:val="28"/>
          <w:lang w:val="en-US"/>
        </w:rPr>
        <w:t>Course</w:t>
      </w:r>
      <w:r w:rsidRPr="00624061">
        <w:rPr>
          <w:color w:val="000000"/>
          <w:sz w:val="28"/>
          <w:szCs w:val="28"/>
        </w:rPr>
        <w:t xml:space="preserve"> </w:t>
      </w:r>
      <w:r w:rsidRPr="00624061">
        <w:rPr>
          <w:color w:val="000000"/>
          <w:sz w:val="28"/>
          <w:szCs w:val="28"/>
          <w:lang w:val="en-US"/>
        </w:rPr>
        <w:t>Racing</w:t>
      </w:r>
    </w:p>
    <w:p w14:paraId="0E529029" w14:textId="3A03987F" w:rsidR="00626918" w:rsidRPr="0045614E" w:rsidRDefault="00CC71A1" w:rsidP="00D72C63">
      <w:pPr>
        <w:rPr>
          <w:b/>
          <w:color w:val="FF0000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38C0E35" wp14:editId="5F78D801">
            <wp:extent cx="3152775" cy="427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302B" w14:textId="77777777" w:rsidR="00626918" w:rsidRPr="0045614E" w:rsidRDefault="00626918" w:rsidP="00D72C63">
      <w:pPr>
        <w:rPr>
          <w:b/>
          <w:color w:val="FF0000"/>
          <w:sz w:val="28"/>
          <w:szCs w:val="28"/>
          <w:lang w:eastAsia="en-US"/>
        </w:rPr>
      </w:pPr>
    </w:p>
    <w:p w14:paraId="615188BB" w14:textId="77777777" w:rsidR="00626918" w:rsidRPr="0045614E" w:rsidRDefault="00626918" w:rsidP="00E91FC6">
      <w:pPr>
        <w:rPr>
          <w:sz w:val="28"/>
          <w:szCs w:val="28"/>
        </w:rPr>
      </w:pPr>
      <w:r w:rsidRPr="0045614E">
        <w:rPr>
          <w:sz w:val="28"/>
          <w:szCs w:val="28"/>
          <w:lang w:val="en-US"/>
        </w:rPr>
        <w:t>Sprint</w:t>
      </w:r>
      <w:r w:rsidRPr="0045614E">
        <w:rPr>
          <w:sz w:val="28"/>
          <w:szCs w:val="28"/>
        </w:rPr>
        <w:t xml:space="preserve"> </w:t>
      </w:r>
      <w:r w:rsidRPr="0045614E">
        <w:rPr>
          <w:sz w:val="28"/>
          <w:szCs w:val="28"/>
          <w:lang w:val="en-US"/>
        </w:rPr>
        <w:t>Slalom</w:t>
      </w:r>
    </w:p>
    <w:p w14:paraId="0FF76719" w14:textId="2491F39D" w:rsidR="00626918" w:rsidRPr="0045614E" w:rsidRDefault="00CC71A1" w:rsidP="00D72C63">
      <w:pPr>
        <w:rPr>
          <w:b/>
          <w:color w:val="FF0000"/>
          <w:sz w:val="28"/>
          <w:szCs w:val="28"/>
          <w:lang w:val="en-US" w:eastAsia="en-US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F09AB25" wp14:editId="10B90217">
            <wp:extent cx="6115050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D28C" w14:textId="77777777" w:rsidR="00626918" w:rsidRPr="0045614E" w:rsidRDefault="00626918" w:rsidP="00D72C63">
      <w:pPr>
        <w:rPr>
          <w:b/>
          <w:color w:val="FF0000"/>
          <w:sz w:val="28"/>
          <w:szCs w:val="28"/>
          <w:lang w:val="en-US" w:eastAsia="en-US"/>
        </w:rPr>
      </w:pPr>
    </w:p>
    <w:p w14:paraId="68ABFBA1" w14:textId="77777777" w:rsidR="00626918" w:rsidRPr="0045614E" w:rsidRDefault="00626918" w:rsidP="00D72C63">
      <w:pPr>
        <w:rPr>
          <w:b/>
          <w:color w:val="FF0000"/>
          <w:sz w:val="28"/>
          <w:szCs w:val="28"/>
          <w:lang w:val="en-US" w:eastAsia="en-US"/>
        </w:rPr>
      </w:pPr>
    </w:p>
    <w:p w14:paraId="28E1473A" w14:textId="77777777" w:rsidR="00626918" w:rsidRPr="0045614E" w:rsidRDefault="00626918" w:rsidP="00D72C63">
      <w:pPr>
        <w:rPr>
          <w:b/>
          <w:color w:val="FF0000"/>
          <w:sz w:val="28"/>
          <w:szCs w:val="28"/>
          <w:lang w:val="en-US" w:eastAsia="en-US"/>
        </w:rPr>
      </w:pPr>
    </w:p>
    <w:sectPr w:rsidR="00626918" w:rsidRPr="0045614E" w:rsidSect="00271231">
      <w:pgSz w:w="11907" w:h="16840" w:code="9"/>
      <w:pgMar w:top="709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EA02" w14:textId="77777777" w:rsidR="0031533E" w:rsidRDefault="0031533E" w:rsidP="009336CB">
      <w:r>
        <w:separator/>
      </w:r>
    </w:p>
  </w:endnote>
  <w:endnote w:type="continuationSeparator" w:id="0">
    <w:p w14:paraId="6B632D4A" w14:textId="77777777" w:rsidR="0031533E" w:rsidRDefault="0031533E" w:rsidP="009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AAAB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60D9" w14:textId="77777777" w:rsidR="0031533E" w:rsidRDefault="0031533E" w:rsidP="009336CB">
      <w:r>
        <w:separator/>
      </w:r>
    </w:p>
  </w:footnote>
  <w:footnote w:type="continuationSeparator" w:id="0">
    <w:p w14:paraId="5A76E523" w14:textId="77777777" w:rsidR="0031533E" w:rsidRDefault="0031533E" w:rsidP="0093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8A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3CA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BE8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CA5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043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F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00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68C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E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8A3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82ABE"/>
    <w:multiLevelType w:val="hybridMultilevel"/>
    <w:tmpl w:val="2BCC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0F553F"/>
    <w:multiLevelType w:val="hybridMultilevel"/>
    <w:tmpl w:val="D7A45D3A"/>
    <w:lvl w:ilvl="0" w:tplc="61B8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AAAB+HelveticaNeue" w:hAnsi="AAAAAB+HelveticaNeu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487A21"/>
    <w:multiLevelType w:val="hybridMultilevel"/>
    <w:tmpl w:val="2BCC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3"/>
    <w:rsid w:val="00007472"/>
    <w:rsid w:val="00007E7C"/>
    <w:rsid w:val="00032DE2"/>
    <w:rsid w:val="00041A5E"/>
    <w:rsid w:val="00050DFA"/>
    <w:rsid w:val="00095106"/>
    <w:rsid w:val="000A0C96"/>
    <w:rsid w:val="000A3153"/>
    <w:rsid w:val="000B2BDF"/>
    <w:rsid w:val="000B47C7"/>
    <w:rsid w:val="000F6705"/>
    <w:rsid w:val="00114576"/>
    <w:rsid w:val="00115ED8"/>
    <w:rsid w:val="001229C2"/>
    <w:rsid w:val="00124E2D"/>
    <w:rsid w:val="00130F02"/>
    <w:rsid w:val="00141234"/>
    <w:rsid w:val="001506D9"/>
    <w:rsid w:val="001519F4"/>
    <w:rsid w:val="00170EC7"/>
    <w:rsid w:val="00171807"/>
    <w:rsid w:val="00171B24"/>
    <w:rsid w:val="00174DD2"/>
    <w:rsid w:val="00175BAB"/>
    <w:rsid w:val="001824D9"/>
    <w:rsid w:val="00184934"/>
    <w:rsid w:val="001916F8"/>
    <w:rsid w:val="001917C3"/>
    <w:rsid w:val="00191B36"/>
    <w:rsid w:val="00196AFE"/>
    <w:rsid w:val="001B6618"/>
    <w:rsid w:val="001C0C98"/>
    <w:rsid w:val="001E266F"/>
    <w:rsid w:val="001E2860"/>
    <w:rsid w:val="001F6CD7"/>
    <w:rsid w:val="00200743"/>
    <w:rsid w:val="00204131"/>
    <w:rsid w:val="00204B82"/>
    <w:rsid w:val="00204D04"/>
    <w:rsid w:val="002149EC"/>
    <w:rsid w:val="00215290"/>
    <w:rsid w:val="00217515"/>
    <w:rsid w:val="00220710"/>
    <w:rsid w:val="0022501B"/>
    <w:rsid w:val="00236139"/>
    <w:rsid w:val="00241C4A"/>
    <w:rsid w:val="00244587"/>
    <w:rsid w:val="002524A8"/>
    <w:rsid w:val="002575D3"/>
    <w:rsid w:val="00261E93"/>
    <w:rsid w:val="002651CE"/>
    <w:rsid w:val="00271231"/>
    <w:rsid w:val="002767DA"/>
    <w:rsid w:val="00291932"/>
    <w:rsid w:val="00297F50"/>
    <w:rsid w:val="002A142F"/>
    <w:rsid w:val="002A3605"/>
    <w:rsid w:val="002B3F74"/>
    <w:rsid w:val="002B5EB8"/>
    <w:rsid w:val="002B6207"/>
    <w:rsid w:val="002C6488"/>
    <w:rsid w:val="002E0876"/>
    <w:rsid w:val="002E0F9B"/>
    <w:rsid w:val="002E4FF1"/>
    <w:rsid w:val="002F02CD"/>
    <w:rsid w:val="002F3082"/>
    <w:rsid w:val="002F6193"/>
    <w:rsid w:val="0031175D"/>
    <w:rsid w:val="00312D4F"/>
    <w:rsid w:val="0031533E"/>
    <w:rsid w:val="0031684E"/>
    <w:rsid w:val="00321B23"/>
    <w:rsid w:val="00322893"/>
    <w:rsid w:val="00322B85"/>
    <w:rsid w:val="003300A4"/>
    <w:rsid w:val="00335D9E"/>
    <w:rsid w:val="00340D94"/>
    <w:rsid w:val="00344455"/>
    <w:rsid w:val="00356FDA"/>
    <w:rsid w:val="0036354F"/>
    <w:rsid w:val="003638AF"/>
    <w:rsid w:val="0036697E"/>
    <w:rsid w:val="0037186E"/>
    <w:rsid w:val="003721A6"/>
    <w:rsid w:val="003846AC"/>
    <w:rsid w:val="00385A0D"/>
    <w:rsid w:val="00387C41"/>
    <w:rsid w:val="00390216"/>
    <w:rsid w:val="00393508"/>
    <w:rsid w:val="003A17A6"/>
    <w:rsid w:val="003B00E9"/>
    <w:rsid w:val="003B0F6E"/>
    <w:rsid w:val="003B1B88"/>
    <w:rsid w:val="003B2685"/>
    <w:rsid w:val="003D0510"/>
    <w:rsid w:val="003F6440"/>
    <w:rsid w:val="00413AC6"/>
    <w:rsid w:val="0041421F"/>
    <w:rsid w:val="0042224F"/>
    <w:rsid w:val="00427CFE"/>
    <w:rsid w:val="00434644"/>
    <w:rsid w:val="004351E3"/>
    <w:rsid w:val="004418D4"/>
    <w:rsid w:val="00442B22"/>
    <w:rsid w:val="00444A1E"/>
    <w:rsid w:val="00445EF4"/>
    <w:rsid w:val="0045614E"/>
    <w:rsid w:val="004665BA"/>
    <w:rsid w:val="00472A3E"/>
    <w:rsid w:val="00475066"/>
    <w:rsid w:val="004829D1"/>
    <w:rsid w:val="004A113B"/>
    <w:rsid w:val="004A2600"/>
    <w:rsid w:val="004B0FE1"/>
    <w:rsid w:val="004C5DAB"/>
    <w:rsid w:val="004D0535"/>
    <w:rsid w:val="004D64D8"/>
    <w:rsid w:val="004F0283"/>
    <w:rsid w:val="004F2FE7"/>
    <w:rsid w:val="00505308"/>
    <w:rsid w:val="00513A61"/>
    <w:rsid w:val="0051602A"/>
    <w:rsid w:val="00516993"/>
    <w:rsid w:val="00516DBC"/>
    <w:rsid w:val="0053474C"/>
    <w:rsid w:val="0054300D"/>
    <w:rsid w:val="00554491"/>
    <w:rsid w:val="00554A27"/>
    <w:rsid w:val="0056633C"/>
    <w:rsid w:val="0057054E"/>
    <w:rsid w:val="005727B8"/>
    <w:rsid w:val="0057535C"/>
    <w:rsid w:val="005809D9"/>
    <w:rsid w:val="00583A62"/>
    <w:rsid w:val="005844C0"/>
    <w:rsid w:val="005845EB"/>
    <w:rsid w:val="00586634"/>
    <w:rsid w:val="00587896"/>
    <w:rsid w:val="00591DA7"/>
    <w:rsid w:val="00596FC4"/>
    <w:rsid w:val="005A348F"/>
    <w:rsid w:val="005A349B"/>
    <w:rsid w:val="005E07C6"/>
    <w:rsid w:val="005E2A98"/>
    <w:rsid w:val="005E4099"/>
    <w:rsid w:val="005F68E0"/>
    <w:rsid w:val="00601AAC"/>
    <w:rsid w:val="00611928"/>
    <w:rsid w:val="0061240B"/>
    <w:rsid w:val="006211A6"/>
    <w:rsid w:val="00624061"/>
    <w:rsid w:val="00624D86"/>
    <w:rsid w:val="006258FF"/>
    <w:rsid w:val="00626918"/>
    <w:rsid w:val="00645937"/>
    <w:rsid w:val="00645FD5"/>
    <w:rsid w:val="00646757"/>
    <w:rsid w:val="00651042"/>
    <w:rsid w:val="006537A9"/>
    <w:rsid w:val="00653F9A"/>
    <w:rsid w:val="006613D6"/>
    <w:rsid w:val="00664097"/>
    <w:rsid w:val="00665094"/>
    <w:rsid w:val="00667D6D"/>
    <w:rsid w:val="00671234"/>
    <w:rsid w:val="00675713"/>
    <w:rsid w:val="006819AF"/>
    <w:rsid w:val="006848CB"/>
    <w:rsid w:val="006869F6"/>
    <w:rsid w:val="006877C4"/>
    <w:rsid w:val="00690048"/>
    <w:rsid w:val="00693EAC"/>
    <w:rsid w:val="006A2B31"/>
    <w:rsid w:val="006A422A"/>
    <w:rsid w:val="006A428F"/>
    <w:rsid w:val="006B20B2"/>
    <w:rsid w:val="006C0086"/>
    <w:rsid w:val="006C00BA"/>
    <w:rsid w:val="006D41C7"/>
    <w:rsid w:val="006D4D2F"/>
    <w:rsid w:val="006D7E49"/>
    <w:rsid w:val="006F394A"/>
    <w:rsid w:val="00706DA5"/>
    <w:rsid w:val="00717CE3"/>
    <w:rsid w:val="00717D62"/>
    <w:rsid w:val="00733902"/>
    <w:rsid w:val="00740375"/>
    <w:rsid w:val="00752D6B"/>
    <w:rsid w:val="0077008F"/>
    <w:rsid w:val="00774BB0"/>
    <w:rsid w:val="00784665"/>
    <w:rsid w:val="007916EB"/>
    <w:rsid w:val="00796E1B"/>
    <w:rsid w:val="007A26B2"/>
    <w:rsid w:val="007A56E6"/>
    <w:rsid w:val="007B7CA3"/>
    <w:rsid w:val="007C0A77"/>
    <w:rsid w:val="007C0F76"/>
    <w:rsid w:val="007C3FE5"/>
    <w:rsid w:val="007E242D"/>
    <w:rsid w:val="007E700F"/>
    <w:rsid w:val="007F02DC"/>
    <w:rsid w:val="007F1B01"/>
    <w:rsid w:val="00803CD5"/>
    <w:rsid w:val="00806C32"/>
    <w:rsid w:val="0081512D"/>
    <w:rsid w:val="008166DB"/>
    <w:rsid w:val="00821040"/>
    <w:rsid w:val="0082225A"/>
    <w:rsid w:val="0083542B"/>
    <w:rsid w:val="00837226"/>
    <w:rsid w:val="008527C2"/>
    <w:rsid w:val="0085294B"/>
    <w:rsid w:val="00863BEB"/>
    <w:rsid w:val="0087111F"/>
    <w:rsid w:val="00874ED5"/>
    <w:rsid w:val="00883875"/>
    <w:rsid w:val="00884A38"/>
    <w:rsid w:val="00885841"/>
    <w:rsid w:val="00896A60"/>
    <w:rsid w:val="008972F1"/>
    <w:rsid w:val="00897F6E"/>
    <w:rsid w:val="008A1E6F"/>
    <w:rsid w:val="008B147B"/>
    <w:rsid w:val="008B37B4"/>
    <w:rsid w:val="008D1269"/>
    <w:rsid w:val="008E35A0"/>
    <w:rsid w:val="008F2DDE"/>
    <w:rsid w:val="009021DB"/>
    <w:rsid w:val="0090654D"/>
    <w:rsid w:val="009138E1"/>
    <w:rsid w:val="00917FCB"/>
    <w:rsid w:val="0092194A"/>
    <w:rsid w:val="00926133"/>
    <w:rsid w:val="00926C64"/>
    <w:rsid w:val="009336CB"/>
    <w:rsid w:val="00937455"/>
    <w:rsid w:val="00965550"/>
    <w:rsid w:val="0097502E"/>
    <w:rsid w:val="00977E8A"/>
    <w:rsid w:val="00981D9D"/>
    <w:rsid w:val="00986CF5"/>
    <w:rsid w:val="0099042A"/>
    <w:rsid w:val="00990F11"/>
    <w:rsid w:val="009A22EC"/>
    <w:rsid w:val="009A78DD"/>
    <w:rsid w:val="009B22C0"/>
    <w:rsid w:val="009B650D"/>
    <w:rsid w:val="009C0310"/>
    <w:rsid w:val="009C4130"/>
    <w:rsid w:val="009D61BA"/>
    <w:rsid w:val="00A0330D"/>
    <w:rsid w:val="00A12033"/>
    <w:rsid w:val="00A278B1"/>
    <w:rsid w:val="00A30949"/>
    <w:rsid w:val="00A47CD2"/>
    <w:rsid w:val="00A53E26"/>
    <w:rsid w:val="00A7324F"/>
    <w:rsid w:val="00A77759"/>
    <w:rsid w:val="00A82E16"/>
    <w:rsid w:val="00A86845"/>
    <w:rsid w:val="00A879F2"/>
    <w:rsid w:val="00AB0B57"/>
    <w:rsid w:val="00AC2A07"/>
    <w:rsid w:val="00AE2EBB"/>
    <w:rsid w:val="00AE388F"/>
    <w:rsid w:val="00AE438E"/>
    <w:rsid w:val="00AF7F27"/>
    <w:rsid w:val="00B00212"/>
    <w:rsid w:val="00B12552"/>
    <w:rsid w:val="00B166DD"/>
    <w:rsid w:val="00B17697"/>
    <w:rsid w:val="00B23133"/>
    <w:rsid w:val="00B23F8E"/>
    <w:rsid w:val="00B25876"/>
    <w:rsid w:val="00B311D3"/>
    <w:rsid w:val="00B4391E"/>
    <w:rsid w:val="00B5249D"/>
    <w:rsid w:val="00B57580"/>
    <w:rsid w:val="00B74E3E"/>
    <w:rsid w:val="00B91E65"/>
    <w:rsid w:val="00B94A8E"/>
    <w:rsid w:val="00BA1909"/>
    <w:rsid w:val="00BB0F65"/>
    <w:rsid w:val="00BC05B2"/>
    <w:rsid w:val="00BC06F6"/>
    <w:rsid w:val="00BC08C3"/>
    <w:rsid w:val="00BC2D2B"/>
    <w:rsid w:val="00BE4030"/>
    <w:rsid w:val="00BF13AC"/>
    <w:rsid w:val="00BF48F7"/>
    <w:rsid w:val="00BF4EAF"/>
    <w:rsid w:val="00BF6EEC"/>
    <w:rsid w:val="00C03AB4"/>
    <w:rsid w:val="00C11362"/>
    <w:rsid w:val="00C12BA8"/>
    <w:rsid w:val="00C33F6E"/>
    <w:rsid w:val="00C36EA2"/>
    <w:rsid w:val="00C407CE"/>
    <w:rsid w:val="00C41C37"/>
    <w:rsid w:val="00C420F1"/>
    <w:rsid w:val="00C461E8"/>
    <w:rsid w:val="00C534F1"/>
    <w:rsid w:val="00C543B2"/>
    <w:rsid w:val="00C54808"/>
    <w:rsid w:val="00C60216"/>
    <w:rsid w:val="00C7117C"/>
    <w:rsid w:val="00C77BB4"/>
    <w:rsid w:val="00C86CC6"/>
    <w:rsid w:val="00C95EB4"/>
    <w:rsid w:val="00C96CBE"/>
    <w:rsid w:val="00CA4CD4"/>
    <w:rsid w:val="00CA6F37"/>
    <w:rsid w:val="00CA7044"/>
    <w:rsid w:val="00CB3DA1"/>
    <w:rsid w:val="00CB4576"/>
    <w:rsid w:val="00CC6ECB"/>
    <w:rsid w:val="00CC71A1"/>
    <w:rsid w:val="00CE08C9"/>
    <w:rsid w:val="00CE3538"/>
    <w:rsid w:val="00CE3EE4"/>
    <w:rsid w:val="00CE6938"/>
    <w:rsid w:val="00CF0F04"/>
    <w:rsid w:val="00D35550"/>
    <w:rsid w:val="00D40823"/>
    <w:rsid w:val="00D520EB"/>
    <w:rsid w:val="00D620AF"/>
    <w:rsid w:val="00D672F3"/>
    <w:rsid w:val="00D72C63"/>
    <w:rsid w:val="00D73825"/>
    <w:rsid w:val="00D746A4"/>
    <w:rsid w:val="00D76CDE"/>
    <w:rsid w:val="00D809AA"/>
    <w:rsid w:val="00D87333"/>
    <w:rsid w:val="00D94A1D"/>
    <w:rsid w:val="00DA08F3"/>
    <w:rsid w:val="00DA66D0"/>
    <w:rsid w:val="00DB1737"/>
    <w:rsid w:val="00DD0552"/>
    <w:rsid w:val="00DD4534"/>
    <w:rsid w:val="00DE3237"/>
    <w:rsid w:val="00DF44B8"/>
    <w:rsid w:val="00E04A5C"/>
    <w:rsid w:val="00E06902"/>
    <w:rsid w:val="00E11FBA"/>
    <w:rsid w:val="00E13D58"/>
    <w:rsid w:val="00E1609A"/>
    <w:rsid w:val="00E308A4"/>
    <w:rsid w:val="00E3102A"/>
    <w:rsid w:val="00E34B42"/>
    <w:rsid w:val="00E42B55"/>
    <w:rsid w:val="00E4414D"/>
    <w:rsid w:val="00E44DFD"/>
    <w:rsid w:val="00E47477"/>
    <w:rsid w:val="00E659E1"/>
    <w:rsid w:val="00E667E0"/>
    <w:rsid w:val="00E735F9"/>
    <w:rsid w:val="00E76994"/>
    <w:rsid w:val="00E81C8C"/>
    <w:rsid w:val="00E91FC6"/>
    <w:rsid w:val="00E9703C"/>
    <w:rsid w:val="00EC16D7"/>
    <w:rsid w:val="00EC1AAB"/>
    <w:rsid w:val="00EC2A03"/>
    <w:rsid w:val="00EC5F93"/>
    <w:rsid w:val="00ED0B25"/>
    <w:rsid w:val="00ED415D"/>
    <w:rsid w:val="00EE1EDE"/>
    <w:rsid w:val="00EE533C"/>
    <w:rsid w:val="00EE6222"/>
    <w:rsid w:val="00EF1EBF"/>
    <w:rsid w:val="00EF3D83"/>
    <w:rsid w:val="00F0043A"/>
    <w:rsid w:val="00F04B53"/>
    <w:rsid w:val="00F05716"/>
    <w:rsid w:val="00F12A13"/>
    <w:rsid w:val="00F15BF2"/>
    <w:rsid w:val="00F32213"/>
    <w:rsid w:val="00F37A59"/>
    <w:rsid w:val="00F4146B"/>
    <w:rsid w:val="00F4253F"/>
    <w:rsid w:val="00F46038"/>
    <w:rsid w:val="00F523D8"/>
    <w:rsid w:val="00F62C00"/>
    <w:rsid w:val="00F64E9A"/>
    <w:rsid w:val="00F66FB4"/>
    <w:rsid w:val="00F76C08"/>
    <w:rsid w:val="00F81F4C"/>
    <w:rsid w:val="00F827A2"/>
    <w:rsid w:val="00F951CB"/>
    <w:rsid w:val="00FA24FC"/>
    <w:rsid w:val="00FA6172"/>
    <w:rsid w:val="00FB19DA"/>
    <w:rsid w:val="00FC31B8"/>
    <w:rsid w:val="00FC336D"/>
    <w:rsid w:val="00FC3891"/>
    <w:rsid w:val="00FD038D"/>
    <w:rsid w:val="00FD39AD"/>
    <w:rsid w:val="00FE0922"/>
    <w:rsid w:val="00FE0C76"/>
    <w:rsid w:val="00FE74CD"/>
    <w:rsid w:val="00FF1282"/>
    <w:rsid w:val="00FF3FA3"/>
    <w:rsid w:val="265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99C61"/>
  <w15:docId w15:val="{88B9590F-2610-41A6-877B-233CF1A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31"/>
  </w:style>
  <w:style w:type="paragraph" w:styleId="1">
    <w:name w:val="heading 1"/>
    <w:basedOn w:val="a"/>
    <w:next w:val="a"/>
    <w:link w:val="10"/>
    <w:uiPriority w:val="99"/>
    <w:qFormat/>
    <w:rsid w:val="006C00BA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C00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C1AAB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97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C1AAB"/>
    <w:rPr>
      <w:rFonts w:ascii="Cambria" w:hAnsi="Cambria" w:cs="Times New Roman"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6C00BA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uiPriority w:val="99"/>
    <w:locked/>
    <w:rsid w:val="00E9703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6C00BA"/>
    <w:rPr>
      <w:b/>
      <w:sz w:val="24"/>
      <w:lang w:val="en-US"/>
    </w:rPr>
  </w:style>
  <w:style w:type="character" w:customStyle="1" w:styleId="a6">
    <w:name w:val="Основной текст Знак"/>
    <w:link w:val="a5"/>
    <w:uiPriority w:val="99"/>
    <w:semiHidden/>
    <w:locked/>
    <w:rsid w:val="00E9703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C00BA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E9703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0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703C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5A348F"/>
    <w:pPr>
      <w:ind w:left="708"/>
    </w:pPr>
  </w:style>
  <w:style w:type="paragraph" w:styleId="aa">
    <w:name w:val="Normal (Web)"/>
    <w:basedOn w:val="a"/>
    <w:uiPriority w:val="99"/>
    <w:rsid w:val="00DA08F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9336CB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locked/>
    <w:rsid w:val="009336CB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9336CB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locked/>
    <w:rsid w:val="009336CB"/>
    <w:rPr>
      <w:rFonts w:cs="Times New Roman"/>
      <w:sz w:val="20"/>
      <w:szCs w:val="20"/>
    </w:rPr>
  </w:style>
  <w:style w:type="table" w:styleId="af">
    <w:name w:val="Table Grid"/>
    <w:basedOn w:val="a1"/>
    <w:uiPriority w:val="99"/>
    <w:locked/>
    <w:rsid w:val="007A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 Чемпионат г</vt:lpstr>
    </vt:vector>
  </TitlesOfParts>
  <Company>VP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 Чемпионат г</dc:title>
  <dc:subject/>
  <dc:creator>Денисов В. В.</dc:creator>
  <cp:keywords/>
  <dc:description/>
  <cp:lastModifiedBy>Anjelica</cp:lastModifiedBy>
  <cp:revision>5</cp:revision>
  <cp:lastPrinted>2022-05-14T11:04:00Z</cp:lastPrinted>
  <dcterms:created xsi:type="dcterms:W3CDTF">2022-05-13T10:42:00Z</dcterms:created>
  <dcterms:modified xsi:type="dcterms:W3CDTF">2022-05-14T11:50:00Z</dcterms:modified>
</cp:coreProperties>
</file>